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E552C" w14:textId="77777777" w:rsidR="00CD5935" w:rsidRDefault="00CD5935" w:rsidP="00CD5935">
      <w:pPr>
        <w:spacing w:after="200" w:line="276" w:lineRule="auto"/>
        <w:jc w:val="center"/>
      </w:pPr>
      <w:r w:rsidRPr="5DBD64C5">
        <w:rPr>
          <w:rFonts w:ascii="Arial" w:eastAsia="Arial" w:hAnsi="Arial" w:cs="Arial"/>
          <w:b/>
          <w:bCs/>
          <w:sz w:val="68"/>
          <w:szCs w:val="68"/>
        </w:rPr>
        <w:t>HOLY ROSARY CATHOLIC PRIMARY SCHOOL</w:t>
      </w:r>
    </w:p>
    <w:p w14:paraId="1E8655E6" w14:textId="77777777" w:rsidR="00CD5935" w:rsidRPr="00CD5935" w:rsidRDefault="00CD5935" w:rsidP="00CD5935">
      <w:pPr>
        <w:spacing w:after="200" w:line="276" w:lineRule="auto"/>
        <w:jc w:val="center"/>
        <w:rPr>
          <w:sz w:val="44"/>
          <w:szCs w:val="44"/>
        </w:rPr>
      </w:pPr>
      <w:r w:rsidRPr="00CD5935">
        <w:rPr>
          <w:rFonts w:ascii="Arial" w:eastAsia="Arial" w:hAnsi="Arial" w:cs="Arial"/>
          <w:i/>
          <w:iCs/>
          <w:sz w:val="44"/>
          <w:szCs w:val="44"/>
        </w:rPr>
        <w:t>“Together as a family, we love, learn and grow in the presence of God”</w:t>
      </w:r>
    </w:p>
    <w:p w14:paraId="229A1506" w14:textId="77777777" w:rsidR="00CD5935" w:rsidRDefault="00CD5935" w:rsidP="00CD5935">
      <w:pPr>
        <w:spacing w:after="200" w:line="276" w:lineRule="auto"/>
        <w:jc w:val="center"/>
        <w:rPr>
          <w:rFonts w:ascii="Arial" w:eastAsia="Arial" w:hAnsi="Arial" w:cs="Arial"/>
          <w:i/>
          <w:iCs/>
          <w:sz w:val="48"/>
          <w:szCs w:val="48"/>
        </w:rPr>
      </w:pPr>
      <w:r>
        <w:rPr>
          <w:rFonts w:ascii="Arial" w:eastAsia="Arial" w:hAnsi="Arial" w:cs="Arial"/>
          <w:i/>
          <w:iCs/>
          <w:noProof/>
          <w:sz w:val="48"/>
          <w:szCs w:val="48"/>
        </w:rPr>
        <w:drawing>
          <wp:anchor distT="0" distB="0" distL="114300" distR="114300" simplePos="0" relativeHeight="251659264" behindDoc="0" locked="0" layoutInCell="1" allowOverlap="1" wp14:anchorId="2BDACDA2" wp14:editId="37AE5A6A">
            <wp:simplePos x="0" y="0"/>
            <wp:positionH relativeFrom="margin">
              <wp:posOffset>1400175</wp:posOffset>
            </wp:positionH>
            <wp:positionV relativeFrom="paragraph">
              <wp:posOffset>17780</wp:posOffset>
            </wp:positionV>
            <wp:extent cx="3409950" cy="3674972"/>
            <wp:effectExtent l="0" t="0" r="0" b="1905"/>
            <wp:wrapNone/>
            <wp:docPr id="1697766571" name="Picture 2" descr="Description: \\hradminsrv\user-areas$\Deputy\Desktop\School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\\hradminsrv\user-areas$\Deputy\Desktop\School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545" cy="3681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255110" w14:textId="77777777" w:rsidR="00CD5935" w:rsidRDefault="00CD5935" w:rsidP="00CD5935">
      <w:pPr>
        <w:spacing w:after="200" w:line="276" w:lineRule="auto"/>
        <w:jc w:val="center"/>
        <w:rPr>
          <w:rFonts w:ascii="Arial" w:eastAsia="Arial" w:hAnsi="Arial" w:cs="Arial"/>
          <w:i/>
          <w:iCs/>
          <w:sz w:val="48"/>
          <w:szCs w:val="48"/>
        </w:rPr>
      </w:pPr>
    </w:p>
    <w:p w14:paraId="0EA38A0A" w14:textId="77777777" w:rsidR="00CD5935" w:rsidRDefault="00CD5935" w:rsidP="00CD5935">
      <w:pPr>
        <w:spacing w:after="200" w:line="276" w:lineRule="auto"/>
        <w:jc w:val="center"/>
        <w:rPr>
          <w:rFonts w:ascii="Arial" w:eastAsia="Arial" w:hAnsi="Arial" w:cs="Arial"/>
          <w:i/>
          <w:iCs/>
          <w:sz w:val="48"/>
          <w:szCs w:val="48"/>
        </w:rPr>
      </w:pPr>
    </w:p>
    <w:p w14:paraId="32F35017" w14:textId="77777777" w:rsidR="00CD5935" w:rsidRDefault="00CD5935" w:rsidP="00CD5935">
      <w:pPr>
        <w:spacing w:after="200" w:line="276" w:lineRule="auto"/>
        <w:jc w:val="center"/>
        <w:rPr>
          <w:rFonts w:ascii="Arial" w:eastAsia="Arial" w:hAnsi="Arial" w:cs="Arial"/>
          <w:i/>
          <w:iCs/>
          <w:sz w:val="48"/>
          <w:szCs w:val="48"/>
        </w:rPr>
      </w:pPr>
    </w:p>
    <w:p w14:paraId="3B544D82" w14:textId="77777777" w:rsidR="00CD5935" w:rsidRDefault="00CD5935" w:rsidP="00CD5935">
      <w:pPr>
        <w:spacing w:after="200" w:line="276" w:lineRule="auto"/>
        <w:jc w:val="center"/>
        <w:rPr>
          <w:rFonts w:ascii="Arial" w:eastAsia="Arial" w:hAnsi="Arial" w:cs="Arial"/>
          <w:i/>
          <w:iCs/>
          <w:sz w:val="48"/>
          <w:szCs w:val="48"/>
        </w:rPr>
      </w:pPr>
    </w:p>
    <w:p w14:paraId="2C2E552F" w14:textId="77777777" w:rsidR="00CD5935" w:rsidRDefault="00CD5935" w:rsidP="00CD5935">
      <w:pPr>
        <w:spacing w:after="200" w:line="276" w:lineRule="auto"/>
        <w:jc w:val="center"/>
        <w:rPr>
          <w:rFonts w:ascii="Arial" w:eastAsia="Arial" w:hAnsi="Arial" w:cs="Arial"/>
          <w:i/>
          <w:iCs/>
          <w:sz w:val="48"/>
          <w:szCs w:val="48"/>
        </w:rPr>
      </w:pPr>
    </w:p>
    <w:p w14:paraId="35A2B0D6" w14:textId="77777777" w:rsidR="00CD5935" w:rsidRPr="00680D14" w:rsidRDefault="00CD5935" w:rsidP="00CD5935">
      <w:pPr>
        <w:spacing w:after="200" w:line="276" w:lineRule="auto"/>
        <w:rPr>
          <w:rFonts w:ascii="Arial" w:eastAsia="Arial" w:hAnsi="Arial" w:cs="Arial"/>
          <w:b/>
          <w:bCs/>
          <w:i/>
          <w:iCs/>
          <w:sz w:val="72"/>
          <w:szCs w:val="72"/>
        </w:rPr>
      </w:pPr>
    </w:p>
    <w:p w14:paraId="6808E881" w14:textId="26F0EFC3" w:rsidR="00CD5935" w:rsidRPr="00CD5935" w:rsidRDefault="00CD5935" w:rsidP="00CD5935">
      <w:pPr>
        <w:spacing w:after="200" w:line="276" w:lineRule="auto"/>
        <w:jc w:val="center"/>
        <w:rPr>
          <w:b/>
          <w:bCs/>
          <w:sz w:val="48"/>
          <w:szCs w:val="48"/>
        </w:rPr>
      </w:pPr>
      <w:r w:rsidRPr="00CD5935">
        <w:rPr>
          <w:b/>
          <w:bCs/>
          <w:sz w:val="48"/>
          <w:szCs w:val="48"/>
        </w:rPr>
        <w:t>Prayer and Liturgy Policy 2026</w:t>
      </w:r>
      <w:r w:rsidRPr="00CD5935">
        <w:rPr>
          <w:b/>
          <w:bCs/>
          <w:sz w:val="48"/>
          <w:szCs w:val="48"/>
        </w:rPr>
        <w:t>-27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D5935" w14:paraId="1D03031C" w14:textId="77777777" w:rsidTr="00CD5935">
        <w:trPr>
          <w:trHeight w:val="6"/>
        </w:trPr>
        <w:tc>
          <w:tcPr>
            <w:tcW w:w="4508" w:type="dxa"/>
          </w:tcPr>
          <w:p w14:paraId="7BB7C636" w14:textId="75F6D861" w:rsidR="00CD5935" w:rsidRPr="00CD5935" w:rsidRDefault="00CD5935" w:rsidP="00CD5935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D5935">
              <w:rPr>
                <w:b/>
                <w:bCs/>
                <w:sz w:val="28"/>
                <w:szCs w:val="28"/>
              </w:rPr>
              <w:t>Chair of Governors</w:t>
            </w:r>
          </w:p>
        </w:tc>
        <w:tc>
          <w:tcPr>
            <w:tcW w:w="4508" w:type="dxa"/>
          </w:tcPr>
          <w:p w14:paraId="543C0119" w14:textId="5AFE4DF4" w:rsidR="00CD5935" w:rsidRPr="00CD5935" w:rsidRDefault="00CD5935" w:rsidP="00CD5935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CD5935">
              <w:rPr>
                <w:b/>
                <w:bCs/>
                <w:sz w:val="28"/>
                <w:szCs w:val="28"/>
              </w:rPr>
              <w:t>Msgr</w:t>
            </w:r>
            <w:proofErr w:type="spellEnd"/>
            <w:r w:rsidRPr="00CD5935">
              <w:rPr>
                <w:b/>
                <w:bCs/>
                <w:sz w:val="28"/>
                <w:szCs w:val="28"/>
              </w:rPr>
              <w:t xml:space="preserve"> Philip Inch</w:t>
            </w:r>
          </w:p>
        </w:tc>
      </w:tr>
      <w:tr w:rsidR="00CD5935" w14:paraId="3D578CE6" w14:textId="77777777" w:rsidTr="00CD5935">
        <w:trPr>
          <w:trHeight w:val="6"/>
        </w:trPr>
        <w:tc>
          <w:tcPr>
            <w:tcW w:w="4508" w:type="dxa"/>
          </w:tcPr>
          <w:p w14:paraId="179B19A6" w14:textId="42932782" w:rsidR="00CD5935" w:rsidRPr="00CD5935" w:rsidRDefault="00CD5935" w:rsidP="00CD5935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D5935">
              <w:rPr>
                <w:b/>
                <w:bCs/>
                <w:sz w:val="28"/>
                <w:szCs w:val="28"/>
              </w:rPr>
              <w:t>Headteacher</w:t>
            </w:r>
          </w:p>
        </w:tc>
        <w:tc>
          <w:tcPr>
            <w:tcW w:w="4508" w:type="dxa"/>
          </w:tcPr>
          <w:p w14:paraId="3433ABEE" w14:textId="71D17DC8" w:rsidR="00CD5935" w:rsidRPr="00CD5935" w:rsidRDefault="00CD5935" w:rsidP="00CD5935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CD5935">
              <w:rPr>
                <w:b/>
                <w:bCs/>
                <w:sz w:val="28"/>
                <w:szCs w:val="28"/>
              </w:rPr>
              <w:t>Mrs</w:t>
            </w:r>
            <w:proofErr w:type="spellEnd"/>
            <w:r w:rsidRPr="00CD5935">
              <w:rPr>
                <w:b/>
                <w:bCs/>
                <w:sz w:val="28"/>
                <w:szCs w:val="28"/>
              </w:rPr>
              <w:t xml:space="preserve"> M Stevenson</w:t>
            </w:r>
          </w:p>
        </w:tc>
      </w:tr>
      <w:tr w:rsidR="00CD5935" w14:paraId="5ACCE77A" w14:textId="77777777" w:rsidTr="00CD5935">
        <w:trPr>
          <w:trHeight w:val="6"/>
        </w:trPr>
        <w:tc>
          <w:tcPr>
            <w:tcW w:w="4508" w:type="dxa"/>
          </w:tcPr>
          <w:p w14:paraId="62C51950" w14:textId="1096F6DE" w:rsidR="00CD5935" w:rsidRPr="00CD5935" w:rsidRDefault="00CD5935" w:rsidP="00CD5935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D5935">
              <w:rPr>
                <w:b/>
                <w:bCs/>
                <w:sz w:val="28"/>
                <w:szCs w:val="28"/>
              </w:rPr>
              <w:t>Subject Leaders</w:t>
            </w:r>
          </w:p>
        </w:tc>
        <w:tc>
          <w:tcPr>
            <w:tcW w:w="4508" w:type="dxa"/>
          </w:tcPr>
          <w:p w14:paraId="3E68F006" w14:textId="1E5CBEBF" w:rsidR="00CD5935" w:rsidRPr="00CD5935" w:rsidRDefault="00CD5935" w:rsidP="00CD5935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CD5935">
              <w:rPr>
                <w:b/>
                <w:bCs/>
                <w:sz w:val="28"/>
                <w:szCs w:val="28"/>
              </w:rPr>
              <w:t>Mrs</w:t>
            </w:r>
            <w:proofErr w:type="spellEnd"/>
            <w:r w:rsidRPr="00CD5935">
              <w:rPr>
                <w:b/>
                <w:bCs/>
                <w:sz w:val="28"/>
                <w:szCs w:val="28"/>
              </w:rPr>
              <w:t xml:space="preserve"> G Oldfield, </w:t>
            </w:r>
            <w:proofErr w:type="spellStart"/>
            <w:r w:rsidRPr="00CD5935">
              <w:rPr>
                <w:b/>
                <w:bCs/>
                <w:sz w:val="28"/>
                <w:szCs w:val="28"/>
              </w:rPr>
              <w:t>Mrs</w:t>
            </w:r>
            <w:proofErr w:type="spellEnd"/>
            <w:r w:rsidRPr="00CD5935">
              <w:rPr>
                <w:b/>
                <w:bCs/>
                <w:sz w:val="28"/>
                <w:szCs w:val="28"/>
              </w:rPr>
              <w:t xml:space="preserve"> A Casey</w:t>
            </w:r>
          </w:p>
        </w:tc>
      </w:tr>
      <w:tr w:rsidR="00CD5935" w14:paraId="4FD51C96" w14:textId="77777777" w:rsidTr="00CD5935">
        <w:trPr>
          <w:trHeight w:val="6"/>
        </w:trPr>
        <w:tc>
          <w:tcPr>
            <w:tcW w:w="4508" w:type="dxa"/>
          </w:tcPr>
          <w:p w14:paraId="01D9103C" w14:textId="58BC0D01" w:rsidR="00CD5935" w:rsidRPr="00CD5935" w:rsidRDefault="00CD5935" w:rsidP="00CD5935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D5935">
              <w:rPr>
                <w:b/>
                <w:bCs/>
                <w:sz w:val="28"/>
                <w:szCs w:val="28"/>
              </w:rPr>
              <w:t>Review Date</w:t>
            </w:r>
          </w:p>
        </w:tc>
        <w:tc>
          <w:tcPr>
            <w:tcW w:w="4508" w:type="dxa"/>
          </w:tcPr>
          <w:p w14:paraId="7F508A43" w14:textId="5469F08D" w:rsidR="00CD5935" w:rsidRPr="00CD5935" w:rsidRDefault="00CD5935" w:rsidP="00CD5935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D5935">
              <w:rPr>
                <w:b/>
                <w:bCs/>
                <w:sz w:val="28"/>
                <w:szCs w:val="28"/>
              </w:rPr>
              <w:t>Summer 2027</w:t>
            </w:r>
          </w:p>
        </w:tc>
      </w:tr>
    </w:tbl>
    <w:p w14:paraId="4280C183" w14:textId="2543517F" w:rsidR="00957D7D" w:rsidRPr="00CD5935" w:rsidRDefault="00390718" w:rsidP="00CD5935">
      <w:pPr>
        <w:spacing w:after="200" w:line="276" w:lineRule="auto"/>
        <w:jc w:val="center"/>
        <w:rPr>
          <w:rFonts w:ascii="Arial" w:eastAsia="Arial" w:hAnsi="Arial" w:cs="Arial"/>
          <w:b/>
          <w:bCs/>
          <w:i/>
          <w:iCs/>
          <w:sz w:val="72"/>
          <w:szCs w:val="72"/>
        </w:rPr>
      </w:pPr>
      <w:r w:rsidRPr="00ED0A25">
        <w:rPr>
          <w:b/>
          <w:bCs/>
          <w:sz w:val="36"/>
          <w:szCs w:val="36"/>
          <w:u w:val="single"/>
        </w:rPr>
        <w:lastRenderedPageBreak/>
        <w:t>Holy Rosary Mission Statement</w:t>
      </w:r>
    </w:p>
    <w:p w14:paraId="608C9BCD" w14:textId="393F4385" w:rsidR="00390718" w:rsidRPr="00ED0A25" w:rsidRDefault="5FC57517" w:rsidP="00ED0A25">
      <w:pPr>
        <w:jc w:val="center"/>
        <w:rPr>
          <w:b/>
          <w:bCs/>
          <w:sz w:val="36"/>
          <w:szCs w:val="36"/>
          <w:u w:val="single"/>
        </w:rPr>
      </w:pPr>
      <w:r w:rsidRPr="00ED0A25">
        <w:rPr>
          <w:b/>
          <w:bCs/>
          <w:sz w:val="36"/>
          <w:szCs w:val="36"/>
          <w:u w:val="single"/>
        </w:rPr>
        <w:t>Together as a a family, we love, learn and grow in the presence of God</w:t>
      </w:r>
    </w:p>
    <w:p w14:paraId="0D41DFD1" w14:textId="77777777" w:rsidR="6657295A" w:rsidRPr="00ED0A25" w:rsidRDefault="6657295A" w:rsidP="00ED0A25">
      <w:pPr>
        <w:jc w:val="center"/>
        <w:rPr>
          <w:b/>
          <w:bCs/>
          <w:sz w:val="36"/>
          <w:szCs w:val="36"/>
          <w:u w:val="single"/>
        </w:rPr>
      </w:pPr>
    </w:p>
    <w:p w14:paraId="33340E52" w14:textId="77777777" w:rsidR="00EA32EA" w:rsidRPr="00A666C3" w:rsidRDefault="00EA32EA" w:rsidP="50B6F0D2">
      <w:pPr>
        <w:rPr>
          <w:u w:val="single"/>
        </w:rPr>
      </w:pPr>
      <w:r w:rsidRPr="00A666C3">
        <w:rPr>
          <w:u w:val="single"/>
        </w:rPr>
        <w:t xml:space="preserve">Contents </w:t>
      </w:r>
    </w:p>
    <w:p w14:paraId="6F163EDF" w14:textId="77777777" w:rsidR="00EA32EA" w:rsidRDefault="00EA32EA" w:rsidP="00EA32EA">
      <w:r>
        <w:t>1. The context of the ‘Prayer and Liturgy’ policy</w:t>
      </w:r>
    </w:p>
    <w:p w14:paraId="4376DE1C" w14:textId="77777777" w:rsidR="00EA32EA" w:rsidRDefault="00EA32EA" w:rsidP="00EA32EA">
      <w:r>
        <w:t>2. Statement of Requirement</w:t>
      </w:r>
    </w:p>
    <w:p w14:paraId="42339DA1" w14:textId="77777777" w:rsidR="00EA32EA" w:rsidRDefault="00EA32EA" w:rsidP="00EA32EA">
      <w:r>
        <w:t>3. Roles and Responsibilities</w:t>
      </w:r>
    </w:p>
    <w:p w14:paraId="513311F0" w14:textId="77777777" w:rsidR="00EA32EA" w:rsidRDefault="00EA32EA" w:rsidP="00EA32EA">
      <w:r>
        <w:t>4. Overview of ‘Prayer and Liturgy’ provision</w:t>
      </w:r>
    </w:p>
    <w:p w14:paraId="2F4405F8" w14:textId="77777777" w:rsidR="00EA32EA" w:rsidRDefault="00EA32EA" w:rsidP="00EA32EA">
      <w:r>
        <w:t>4.1 Year Groups</w:t>
      </w:r>
    </w:p>
    <w:p w14:paraId="5FA5D681" w14:textId="77777777" w:rsidR="00EA32EA" w:rsidRDefault="00EA32EA" w:rsidP="00EA32EA">
      <w:r>
        <w:t>4.2. Reception</w:t>
      </w:r>
    </w:p>
    <w:p w14:paraId="782303C7" w14:textId="77777777" w:rsidR="00EA32EA" w:rsidRDefault="00EA32EA" w:rsidP="00EA32EA">
      <w:r>
        <w:t>4.3. Key Stage 1 (Year 1 – 2)</w:t>
      </w:r>
    </w:p>
    <w:p w14:paraId="7254DF3A" w14:textId="77777777" w:rsidR="00EA32EA" w:rsidRDefault="00EA32EA" w:rsidP="00EA32EA">
      <w:r>
        <w:t>4.4. Key Stage 2 (Year 3 – 6)</w:t>
      </w:r>
    </w:p>
    <w:p w14:paraId="3D04B0AD" w14:textId="77777777" w:rsidR="00EA32EA" w:rsidRDefault="00EA32EA" w:rsidP="00EA32EA">
      <w:r>
        <w:t>5. Resources and Resourcing</w:t>
      </w:r>
    </w:p>
    <w:p w14:paraId="77FAB962" w14:textId="77777777" w:rsidR="00EA32EA" w:rsidRDefault="00EA32EA" w:rsidP="00EA32EA">
      <w:r>
        <w:t>6. Monitoring, Evaluation and Review</w:t>
      </w:r>
    </w:p>
    <w:p w14:paraId="68A6CAF4" w14:textId="77777777" w:rsidR="00EA32EA" w:rsidRDefault="00EA32EA" w:rsidP="00EA32EA">
      <w:r>
        <w:t xml:space="preserve">7. Links with </w:t>
      </w:r>
      <w:proofErr w:type="gramStart"/>
      <w:r>
        <w:t>the Community</w:t>
      </w:r>
      <w:proofErr w:type="gramEnd"/>
      <w:r>
        <w:t xml:space="preserve"> Training and Formation</w:t>
      </w:r>
    </w:p>
    <w:p w14:paraId="61C4D146" w14:textId="77777777" w:rsidR="00EA32EA" w:rsidRDefault="00EA32EA" w:rsidP="00EA32EA">
      <w:r>
        <w:t>Appendices</w:t>
      </w:r>
    </w:p>
    <w:p w14:paraId="569D5414" w14:textId="77777777" w:rsidR="00EA32EA" w:rsidRDefault="00EA32EA" w:rsidP="00EA32EA">
      <w:r>
        <w:t>Appendix 1: Annual Prayer and Liturgy Provision</w:t>
      </w:r>
    </w:p>
    <w:p w14:paraId="6CAF6173" w14:textId="77777777" w:rsidR="00EA32EA" w:rsidRDefault="00EA32EA" w:rsidP="00EA32EA">
      <w:r>
        <w:t>Appendix 2: Termly Prayer and Liturgy Provision</w:t>
      </w:r>
    </w:p>
    <w:p w14:paraId="1F3A5EFB" w14:textId="77777777" w:rsidR="00EA32EA" w:rsidRDefault="00EA32EA" w:rsidP="00EA32EA">
      <w:r>
        <w:t>Appendix 3: Prayer of the Month Timetable</w:t>
      </w:r>
      <w:r w:rsidR="003678EA">
        <w:t>-------------</w:t>
      </w:r>
    </w:p>
    <w:p w14:paraId="1D5A93BC" w14:textId="77777777" w:rsidR="00EA32EA" w:rsidRDefault="00EA32EA" w:rsidP="50B6F0D2">
      <w:r>
        <w:t>Appendix 4: Prayer</w:t>
      </w:r>
    </w:p>
    <w:p w14:paraId="36E250E4" w14:textId="77777777" w:rsidR="00257EF1" w:rsidRDefault="00257EF1" w:rsidP="50B6F0D2"/>
    <w:p w14:paraId="2345FA25" w14:textId="77777777" w:rsidR="009F73B7" w:rsidRPr="003678EA" w:rsidRDefault="48E41DE0" w:rsidP="2C999108">
      <w:pPr>
        <w:rPr>
          <w:b/>
          <w:bCs/>
          <w:u w:val="single"/>
        </w:rPr>
      </w:pPr>
      <w:r w:rsidRPr="2C999108">
        <w:rPr>
          <w:b/>
          <w:bCs/>
          <w:u w:val="single"/>
        </w:rPr>
        <w:t>1</w:t>
      </w:r>
      <w:r w:rsidR="59BE77E4" w:rsidRPr="2C999108">
        <w:rPr>
          <w:b/>
          <w:bCs/>
          <w:u w:val="single"/>
        </w:rPr>
        <w:t>. THE CONTEXT OF THE PRAYER AND LITURGY POLIC</w:t>
      </w:r>
      <w:r w:rsidRPr="2C999108">
        <w:rPr>
          <w:b/>
          <w:bCs/>
          <w:u w:val="single"/>
        </w:rPr>
        <w:t>Y</w:t>
      </w:r>
    </w:p>
    <w:p w14:paraId="4E9A2393" w14:textId="77777777" w:rsidR="009F73B7" w:rsidRDefault="009F73B7" w:rsidP="009F73B7">
      <w:r>
        <w:t>‘The celebration of Catholic liturgies and prayers as an integral part of the learning and</w:t>
      </w:r>
    </w:p>
    <w:p w14:paraId="0A5398D8" w14:textId="77777777" w:rsidR="009F73B7" w:rsidRDefault="009F73B7" w:rsidP="009F73B7">
      <w:r>
        <w:t>teaching should:</w:t>
      </w:r>
    </w:p>
    <w:p w14:paraId="441B5329" w14:textId="77777777" w:rsidR="009F73B7" w:rsidRDefault="59BE77E4" w:rsidP="009F73B7">
      <w:r>
        <w:lastRenderedPageBreak/>
        <w:t>• enable the school community to become reflective</w:t>
      </w:r>
    </w:p>
    <w:p w14:paraId="67522AAD" w14:textId="77777777" w:rsidR="009F73B7" w:rsidRDefault="59BE77E4" w:rsidP="009F73B7">
      <w:r>
        <w:t>• experience the presence of God</w:t>
      </w:r>
    </w:p>
    <w:p w14:paraId="563C266F" w14:textId="77777777" w:rsidR="009F73B7" w:rsidRDefault="59BE77E4" w:rsidP="009F73B7">
      <w:r>
        <w:t>• develop a mature spiritual life</w:t>
      </w:r>
    </w:p>
    <w:p w14:paraId="5C9B4644" w14:textId="77777777" w:rsidR="009F73B7" w:rsidRDefault="009F73B7" w:rsidP="009F73B7"/>
    <w:p w14:paraId="4BE385A7" w14:textId="77777777" w:rsidR="009F73B7" w:rsidRPr="003678EA" w:rsidRDefault="59BE77E4" w:rsidP="2C999108">
      <w:pPr>
        <w:rPr>
          <w:b/>
          <w:bCs/>
          <w:u w:val="single"/>
        </w:rPr>
      </w:pPr>
      <w:r w:rsidRPr="2C999108">
        <w:rPr>
          <w:b/>
          <w:bCs/>
          <w:u w:val="single"/>
        </w:rPr>
        <w:t>2. STATEMENT OF REQUIREMENT</w:t>
      </w:r>
    </w:p>
    <w:p w14:paraId="728B4788" w14:textId="77777777" w:rsidR="009F73B7" w:rsidRDefault="59BE77E4" w:rsidP="2C999108">
      <w:pPr>
        <w:spacing w:after="0"/>
      </w:pPr>
      <w:r>
        <w:t>The law requires all maintained Catholic schools to provide an act of daily collective</w:t>
      </w:r>
    </w:p>
    <w:p w14:paraId="644433E0" w14:textId="77777777" w:rsidR="009F73B7" w:rsidRDefault="59BE77E4" w:rsidP="2C999108">
      <w:pPr>
        <w:spacing w:after="0"/>
      </w:pPr>
      <w:proofErr w:type="gramStart"/>
      <w:r>
        <w:t>worship (‘</w:t>
      </w:r>
      <w:proofErr w:type="gramEnd"/>
      <w:r>
        <w:t>Prayer and Liturgy’) for all pupils, (Section 70, 1988 Education Act) that is in</w:t>
      </w:r>
    </w:p>
    <w:p w14:paraId="278701CD" w14:textId="77777777" w:rsidR="009F73B7" w:rsidRDefault="59BE77E4" w:rsidP="2C999108">
      <w:pPr>
        <w:spacing w:after="0"/>
      </w:pPr>
      <w:r>
        <w:t>accordance with the rites, practices, disciplines, and liturgical norms of the Catholic</w:t>
      </w:r>
    </w:p>
    <w:p w14:paraId="015CDEC2" w14:textId="77777777" w:rsidR="009F73B7" w:rsidRDefault="59BE77E4" w:rsidP="2C999108">
      <w:pPr>
        <w:spacing w:after="0"/>
      </w:pPr>
      <w:r>
        <w:t>Church (School Standards and Framework Act 1988, schedule 20; Instrument of</w:t>
      </w:r>
    </w:p>
    <w:p w14:paraId="62DA5E50" w14:textId="77777777" w:rsidR="009F73B7" w:rsidRDefault="59BE77E4" w:rsidP="2C999108">
      <w:pPr>
        <w:spacing w:after="0"/>
      </w:pPr>
      <w:r>
        <w:t>government, clause 2).</w:t>
      </w:r>
    </w:p>
    <w:p w14:paraId="6E6118D9" w14:textId="77777777" w:rsidR="2C999108" w:rsidRDefault="2C999108" w:rsidP="2C999108">
      <w:pPr>
        <w:spacing w:after="0"/>
      </w:pPr>
    </w:p>
    <w:p w14:paraId="1E0336D1" w14:textId="77777777" w:rsidR="009F73B7" w:rsidRDefault="59BE77E4" w:rsidP="2C999108">
      <w:pPr>
        <w:spacing w:after="0"/>
      </w:pPr>
      <w:r>
        <w:t>The law requires all maintained schools to recognise and respect that parents have the</w:t>
      </w:r>
    </w:p>
    <w:p w14:paraId="7C5ABEAC" w14:textId="77777777" w:rsidR="009F73B7" w:rsidRDefault="59BE77E4" w:rsidP="2C999108">
      <w:pPr>
        <w:spacing w:after="0"/>
      </w:pPr>
      <w:r>
        <w:t>legal right to withdraw their children up to the age of 16 from ‘Prayer and Liturgy’ (School</w:t>
      </w:r>
    </w:p>
    <w:p w14:paraId="4051C904" w14:textId="77777777" w:rsidR="009F73B7" w:rsidRDefault="59BE77E4" w:rsidP="2C999108">
      <w:pPr>
        <w:spacing w:after="0"/>
      </w:pPr>
      <w:r>
        <w:t>legal Standards and Framework Act 1988, s.71(1A).</w:t>
      </w:r>
    </w:p>
    <w:p w14:paraId="1C997419" w14:textId="77777777" w:rsidR="009F73B7" w:rsidRDefault="59BE77E4" w:rsidP="2C999108">
      <w:pPr>
        <w:spacing w:after="0"/>
      </w:pPr>
      <w:r>
        <w:t>The school’s provision for ‘Prayer and Liturgy’ will fulfil pupils’ entitlement to experience</w:t>
      </w:r>
    </w:p>
    <w:p w14:paraId="4607AE29" w14:textId="77777777" w:rsidR="009F73B7" w:rsidRDefault="59BE77E4" w:rsidP="2C999108">
      <w:pPr>
        <w:spacing w:after="0"/>
      </w:pPr>
      <w:r>
        <w:t>the range of liturgical treasures of the Church, including a shared repertoire of ‘Prayer and</w:t>
      </w:r>
    </w:p>
    <w:p w14:paraId="2FB134E2" w14:textId="77777777" w:rsidR="009F73B7" w:rsidRDefault="59BE77E4" w:rsidP="2C999108">
      <w:pPr>
        <w:spacing w:after="0"/>
      </w:pPr>
      <w:proofErr w:type="gramStart"/>
      <w:r>
        <w:t>Liturgy’</w:t>
      </w:r>
      <w:proofErr w:type="gramEnd"/>
      <w:r>
        <w:t xml:space="preserve"> music with which pupils in the school will be familiar.</w:t>
      </w:r>
    </w:p>
    <w:p w14:paraId="3C46A1B6" w14:textId="77777777" w:rsidR="2C999108" w:rsidRDefault="2C999108" w:rsidP="2C999108">
      <w:pPr>
        <w:spacing w:after="0"/>
      </w:pPr>
    </w:p>
    <w:p w14:paraId="7CB69443" w14:textId="77777777" w:rsidR="009F73B7" w:rsidRDefault="59BE77E4" w:rsidP="2C999108">
      <w:pPr>
        <w:spacing w:after="0"/>
      </w:pPr>
      <w:r>
        <w:t>‘Prayer and Liturgy’ is not designated curriculum time. In the context of the Catholic</w:t>
      </w:r>
    </w:p>
    <w:p w14:paraId="0362C3AE" w14:textId="77777777" w:rsidR="009F73B7" w:rsidRDefault="59BE77E4" w:rsidP="2C999108">
      <w:pPr>
        <w:spacing w:after="0"/>
      </w:pPr>
      <w:r>
        <w:t>school, this means that times of prayer and liturgy are not considered to be part of the</w:t>
      </w:r>
    </w:p>
    <w:p w14:paraId="7EF9AF11" w14:textId="77777777" w:rsidR="009F73B7" w:rsidRDefault="59BE77E4" w:rsidP="2C999108">
      <w:pPr>
        <w:spacing w:after="0"/>
      </w:pPr>
      <w:r>
        <w:t>allocation of curriculum time for Religious Education.</w:t>
      </w:r>
    </w:p>
    <w:p w14:paraId="4BBE1C9B" w14:textId="77777777" w:rsidR="2C999108" w:rsidRDefault="2C999108" w:rsidP="2C999108">
      <w:pPr>
        <w:rPr>
          <w:u w:val="single"/>
        </w:rPr>
      </w:pPr>
    </w:p>
    <w:p w14:paraId="575C42D8" w14:textId="77777777" w:rsidR="009F73B7" w:rsidRPr="003678EA" w:rsidRDefault="59BE77E4" w:rsidP="2C999108">
      <w:pPr>
        <w:rPr>
          <w:b/>
          <w:bCs/>
          <w:u w:val="single"/>
        </w:rPr>
      </w:pPr>
      <w:r w:rsidRPr="2C999108">
        <w:rPr>
          <w:b/>
          <w:bCs/>
          <w:u w:val="single"/>
        </w:rPr>
        <w:t>3. ROLES AND RESPONSIBILITY</w:t>
      </w:r>
    </w:p>
    <w:p w14:paraId="097D3ED3" w14:textId="77777777" w:rsidR="009F73B7" w:rsidRDefault="59BE77E4" w:rsidP="2C999108">
      <w:pPr>
        <w:spacing w:after="0"/>
        <w:rPr>
          <w:b/>
          <w:bCs/>
          <w:i/>
          <w:iCs/>
        </w:rPr>
      </w:pPr>
      <w:r w:rsidRPr="2C999108">
        <w:rPr>
          <w:b/>
          <w:bCs/>
        </w:rPr>
        <w:t>3.1</w:t>
      </w:r>
      <w:r w:rsidRPr="2C999108">
        <w:rPr>
          <w:b/>
          <w:bCs/>
          <w:i/>
          <w:iCs/>
        </w:rPr>
        <w:t>. Governance</w:t>
      </w:r>
    </w:p>
    <w:p w14:paraId="24DFDCC7" w14:textId="77777777" w:rsidR="009F73B7" w:rsidRDefault="59BE77E4" w:rsidP="2C999108">
      <w:pPr>
        <w:spacing w:after="0"/>
      </w:pPr>
      <w:r>
        <w:t>The Governors, as guardians of the Catholic school’s life and mission, have a responsibility</w:t>
      </w:r>
    </w:p>
    <w:p w14:paraId="3B2573A4" w14:textId="77777777" w:rsidR="009F73B7" w:rsidRDefault="59BE77E4" w:rsidP="2C999108">
      <w:pPr>
        <w:spacing w:after="0"/>
      </w:pPr>
      <w:r>
        <w:t>to ensure that:</w:t>
      </w:r>
    </w:p>
    <w:p w14:paraId="26D24102" w14:textId="77777777" w:rsidR="009F73B7" w:rsidRDefault="59BE77E4" w:rsidP="2C999108">
      <w:pPr>
        <w:spacing w:after="0"/>
      </w:pPr>
      <w:r>
        <w:t>• ‘Prayer and Liturgy’ are central to the Catholic life of the school and therefore are</w:t>
      </w:r>
    </w:p>
    <w:p w14:paraId="6B14A8D0" w14:textId="77777777" w:rsidR="009F73B7" w:rsidRDefault="59BE77E4" w:rsidP="2C999108">
      <w:pPr>
        <w:spacing w:after="0"/>
      </w:pPr>
      <w:r>
        <w:t>in line with the guidance set out by the ‘Prayer and Liturgy’ Directory;</w:t>
      </w:r>
    </w:p>
    <w:p w14:paraId="129D3185" w14:textId="77777777" w:rsidR="009F73B7" w:rsidRDefault="59BE77E4" w:rsidP="2C999108">
      <w:pPr>
        <w:spacing w:after="0"/>
      </w:pPr>
      <w:r>
        <w:t>• there is a named person who is responsible for ‘Prayer and Liturgy’ in the school</w:t>
      </w:r>
    </w:p>
    <w:p w14:paraId="33817BD5" w14:textId="77777777" w:rsidR="009F73B7" w:rsidRDefault="59BE77E4" w:rsidP="2C999108">
      <w:pPr>
        <w:spacing w:after="0"/>
      </w:pPr>
      <w:r>
        <w:t>(Prayer and Liturgy Coordinator</w:t>
      </w:r>
      <w:proofErr w:type="gramStart"/>
      <w:r>
        <w:t xml:space="preserve">); </w:t>
      </w:r>
      <w:r w:rsidR="48FAECDA">
        <w:t xml:space="preserve"> </w:t>
      </w:r>
      <w:r>
        <w:t>M</w:t>
      </w:r>
      <w:r w:rsidR="0C8D2501">
        <w:t>rs</w:t>
      </w:r>
      <w:proofErr w:type="gramEnd"/>
      <w:r w:rsidR="0C8D2501">
        <w:t xml:space="preserve"> Gemma Oldfield </w:t>
      </w:r>
    </w:p>
    <w:p w14:paraId="09785CEB" w14:textId="77777777" w:rsidR="009F73B7" w:rsidRDefault="59BE77E4" w:rsidP="2C999108">
      <w:pPr>
        <w:spacing w:after="0"/>
      </w:pPr>
      <w:r>
        <w:t>• there is a named Governor who is responsible for ‘Prayer and Liturgy’ within the</w:t>
      </w:r>
    </w:p>
    <w:p w14:paraId="6991623C" w14:textId="77777777" w:rsidR="009F73B7" w:rsidRDefault="59BE77E4" w:rsidP="2C999108">
      <w:pPr>
        <w:spacing w:after="0"/>
      </w:pPr>
      <w:r>
        <w:t xml:space="preserve">Governing Body: Father </w:t>
      </w:r>
      <w:r w:rsidR="2D2F6EC1">
        <w:t xml:space="preserve">Philip </w:t>
      </w:r>
    </w:p>
    <w:p w14:paraId="097280DA" w14:textId="77777777" w:rsidR="009F73B7" w:rsidRDefault="59BE77E4" w:rsidP="2C999108">
      <w:pPr>
        <w:spacing w:after="0"/>
      </w:pPr>
      <w:r>
        <w:t>• the ‘Prayer and Liturgy’ policy is updated regularly and shared with appropriate</w:t>
      </w:r>
    </w:p>
    <w:p w14:paraId="08C5D1A3" w14:textId="77777777" w:rsidR="009F73B7" w:rsidRDefault="59BE77E4" w:rsidP="2C999108">
      <w:pPr>
        <w:spacing w:after="0"/>
      </w:pPr>
      <w:r>
        <w:t>stakeholders;</w:t>
      </w:r>
    </w:p>
    <w:p w14:paraId="280814A9" w14:textId="77777777" w:rsidR="009F73B7" w:rsidRDefault="59BE77E4" w:rsidP="2C999108">
      <w:pPr>
        <w:spacing w:after="0"/>
      </w:pPr>
      <w:r>
        <w:lastRenderedPageBreak/>
        <w:t>• there is a budget for ‘Prayer and Liturgy’ that reflects its centrality to the life of a</w:t>
      </w:r>
      <w:r w:rsidR="2D2F6EC1">
        <w:t xml:space="preserve"> Catholic School </w:t>
      </w:r>
    </w:p>
    <w:p w14:paraId="590D64F2" w14:textId="77777777" w:rsidR="2C999108" w:rsidRDefault="2C999108" w:rsidP="2C999108">
      <w:pPr>
        <w:spacing w:after="0"/>
      </w:pPr>
    </w:p>
    <w:p w14:paraId="71E671AD" w14:textId="77777777" w:rsidR="00A02190" w:rsidRDefault="3DC77216" w:rsidP="2C999108">
      <w:pPr>
        <w:rPr>
          <w:b/>
          <w:bCs/>
          <w:i/>
          <w:iCs/>
        </w:rPr>
      </w:pPr>
      <w:r w:rsidRPr="2C999108">
        <w:rPr>
          <w:b/>
          <w:bCs/>
        </w:rPr>
        <w:t>3.2.</w:t>
      </w:r>
      <w:r w:rsidRPr="2C999108">
        <w:rPr>
          <w:b/>
          <w:bCs/>
          <w:i/>
          <w:iCs/>
        </w:rPr>
        <w:t xml:space="preserve"> Headteacher</w:t>
      </w:r>
    </w:p>
    <w:p w14:paraId="30A3EAEA" w14:textId="77777777" w:rsidR="00A02190" w:rsidRDefault="3DC77216" w:rsidP="00A02190">
      <w:r>
        <w:t>The Headteacher, as the spiritual leader of the school as a Catholic community, ensures</w:t>
      </w:r>
      <w:r w:rsidR="69BCA7D6">
        <w:t xml:space="preserve"> </w:t>
      </w:r>
      <w:r>
        <w:t>that:</w:t>
      </w:r>
    </w:p>
    <w:p w14:paraId="1B77F099" w14:textId="77777777" w:rsidR="00A02190" w:rsidRDefault="3DC77216" w:rsidP="2C999108">
      <w:pPr>
        <w:spacing w:after="0"/>
      </w:pPr>
      <w:r>
        <w:t>• Prayer and Liturgy are central to the Catholic life of the school and therefore are in</w:t>
      </w:r>
    </w:p>
    <w:p w14:paraId="6355CC09" w14:textId="77777777" w:rsidR="00A02190" w:rsidRDefault="3DC77216" w:rsidP="2C999108">
      <w:pPr>
        <w:spacing w:after="0"/>
      </w:pPr>
      <w:r>
        <w:t>line with the guidance set out by the Prayer and Liturgy Directory;</w:t>
      </w:r>
    </w:p>
    <w:p w14:paraId="6D8166C9" w14:textId="77777777" w:rsidR="00A02190" w:rsidRDefault="3DC77216" w:rsidP="2C999108">
      <w:pPr>
        <w:spacing w:after="0"/>
      </w:pPr>
      <w:r>
        <w:t>• they work in partnership with the leader for ‘Prayer and Liturgy’;</w:t>
      </w:r>
    </w:p>
    <w:p w14:paraId="18510DFB" w14:textId="77777777" w:rsidR="00A02190" w:rsidRDefault="3DC77216" w:rsidP="2C999108">
      <w:pPr>
        <w:spacing w:after="0"/>
      </w:pPr>
      <w:r>
        <w:t>• those responsible for ‘Prayer and Liturgy’ in the school have been given appropriate</w:t>
      </w:r>
    </w:p>
    <w:p w14:paraId="78920B74" w14:textId="77777777" w:rsidR="00A02190" w:rsidRDefault="3DC77216" w:rsidP="2C999108">
      <w:pPr>
        <w:spacing w:after="0"/>
      </w:pPr>
      <w:r>
        <w:t>training and formation to ensure that all guidance is followed and adhered to;</w:t>
      </w:r>
    </w:p>
    <w:p w14:paraId="15CE66F7" w14:textId="77777777" w:rsidR="00A02190" w:rsidRDefault="3DC77216" w:rsidP="2C999108">
      <w:pPr>
        <w:spacing w:after="0"/>
      </w:pPr>
      <w:r>
        <w:t>• there are suitable resources for ‘Prayer and Liturgy’ in the school.</w:t>
      </w:r>
    </w:p>
    <w:p w14:paraId="2A50D518" w14:textId="77777777" w:rsidR="2C999108" w:rsidRDefault="2C999108" w:rsidP="2C999108">
      <w:pPr>
        <w:spacing w:after="0"/>
      </w:pPr>
    </w:p>
    <w:p w14:paraId="7A0BB881" w14:textId="77777777" w:rsidR="00A02190" w:rsidRDefault="3DC77216" w:rsidP="2C999108">
      <w:pPr>
        <w:spacing w:after="0"/>
        <w:rPr>
          <w:b/>
          <w:bCs/>
          <w:i/>
          <w:iCs/>
        </w:rPr>
      </w:pPr>
      <w:r>
        <w:t>3</w:t>
      </w:r>
      <w:r w:rsidRPr="2C999108">
        <w:rPr>
          <w:b/>
          <w:bCs/>
        </w:rPr>
        <w:t xml:space="preserve">.3. </w:t>
      </w:r>
      <w:r w:rsidRPr="2C999108">
        <w:rPr>
          <w:b/>
          <w:bCs/>
          <w:i/>
          <w:iCs/>
        </w:rPr>
        <w:t>Prayer and Liturgy Coordinator</w:t>
      </w:r>
    </w:p>
    <w:p w14:paraId="2EB2354F" w14:textId="77777777" w:rsidR="00A02190" w:rsidRDefault="3DC77216" w:rsidP="2C999108">
      <w:pPr>
        <w:spacing w:after="0"/>
      </w:pPr>
      <w:r>
        <w:t>Those responsible for ‘Prayer and Liturgy’ ensure that:</w:t>
      </w:r>
    </w:p>
    <w:p w14:paraId="05B3E8B3" w14:textId="77777777" w:rsidR="00A02190" w:rsidRDefault="3DC77216" w:rsidP="2C999108">
      <w:pPr>
        <w:spacing w:after="0"/>
      </w:pPr>
      <w:r>
        <w:t>• ‘Prayer and Liturgy’ are central to the Catholic life of the school and therefore are</w:t>
      </w:r>
    </w:p>
    <w:p w14:paraId="61F2DC10" w14:textId="77777777" w:rsidR="00A02190" w:rsidRDefault="3DC77216" w:rsidP="2C999108">
      <w:pPr>
        <w:spacing w:after="0"/>
      </w:pPr>
      <w:r>
        <w:t>in line with the guidance set out by the Prayer and Liturgy Directory;</w:t>
      </w:r>
    </w:p>
    <w:p w14:paraId="3CF14521" w14:textId="77777777" w:rsidR="00A02190" w:rsidRDefault="3DC77216" w:rsidP="2C999108">
      <w:pPr>
        <w:spacing w:after="0"/>
      </w:pPr>
      <w:r>
        <w:t>• there is an Annual and Termly Plan of Provision for ‘Prayer and Liturgy’ across the</w:t>
      </w:r>
    </w:p>
    <w:p w14:paraId="0EF5CB5F" w14:textId="77777777" w:rsidR="00A02190" w:rsidRDefault="3DC77216" w:rsidP="2C999108">
      <w:pPr>
        <w:spacing w:after="0"/>
      </w:pPr>
      <w:r>
        <w:t>school year, which identifies liturgical seasons and key celebrations, as well as</w:t>
      </w:r>
    </w:p>
    <w:p w14:paraId="0687C0D3" w14:textId="77777777" w:rsidR="00A02190" w:rsidRDefault="3DC77216" w:rsidP="2C999108">
      <w:pPr>
        <w:spacing w:after="0"/>
      </w:pPr>
      <w:r>
        <w:t>opportunities for the celebration of the Sacraments;</w:t>
      </w:r>
    </w:p>
    <w:p w14:paraId="20FD12CE" w14:textId="77777777" w:rsidR="00A02190" w:rsidRDefault="3DC77216" w:rsidP="2C999108">
      <w:pPr>
        <w:spacing w:after="0"/>
      </w:pPr>
      <w:r>
        <w:t xml:space="preserve">• there is a </w:t>
      </w:r>
      <w:proofErr w:type="gramStart"/>
      <w:r>
        <w:t>daily planned</w:t>
      </w:r>
      <w:proofErr w:type="gramEnd"/>
      <w:r>
        <w:t xml:space="preserve"> prayer for all pupils, appropriate to age and ability, as</w:t>
      </w:r>
    </w:p>
    <w:p w14:paraId="27C72C7F" w14:textId="77777777" w:rsidR="00A02190" w:rsidRDefault="3DC77216" w:rsidP="2C999108">
      <w:pPr>
        <w:spacing w:after="0"/>
      </w:pPr>
      <w:r>
        <w:t>outlined in the Prayer and Liturgy Directory;</w:t>
      </w:r>
    </w:p>
    <w:p w14:paraId="1F02DECD" w14:textId="77777777" w:rsidR="00A02190" w:rsidRDefault="3DC77216" w:rsidP="2C999108">
      <w:pPr>
        <w:spacing w:after="0"/>
      </w:pPr>
      <w:r>
        <w:t>• pupils are supported in their liturgical formation to take an active role in the</w:t>
      </w:r>
    </w:p>
    <w:p w14:paraId="4C2A3012" w14:textId="77777777" w:rsidR="00A02190" w:rsidRDefault="3DC77216" w:rsidP="2C999108">
      <w:pPr>
        <w:spacing w:after="0"/>
      </w:pPr>
      <w:r>
        <w:t>planning, preparation, and delivery of ‘Prayer and Liturgy’ according to their age</w:t>
      </w:r>
    </w:p>
    <w:p w14:paraId="0982F4F7" w14:textId="77777777" w:rsidR="00A02190" w:rsidRDefault="3DC77216" w:rsidP="2C999108">
      <w:pPr>
        <w:spacing w:after="0"/>
      </w:pPr>
      <w:r>
        <w:t>and capacity; and in the manner which facilitates their progressive participation;</w:t>
      </w:r>
    </w:p>
    <w:p w14:paraId="7FFC53B6" w14:textId="77777777" w:rsidR="00A02190" w:rsidRDefault="3DC77216" w:rsidP="2C999108">
      <w:pPr>
        <w:spacing w:after="0"/>
      </w:pPr>
      <w:r>
        <w:t>• resources to support the planning of ‘Prayer and Liturgy’ are appropriate and readily</w:t>
      </w:r>
    </w:p>
    <w:p w14:paraId="0E245EDD" w14:textId="77777777" w:rsidR="00A02190" w:rsidRDefault="3DC77216" w:rsidP="2C999108">
      <w:pPr>
        <w:spacing w:after="0"/>
      </w:pPr>
      <w:r>
        <w:t>available to staff and pupils;</w:t>
      </w:r>
    </w:p>
    <w:p w14:paraId="2457ED93" w14:textId="77777777" w:rsidR="00A02190" w:rsidRDefault="3DC77216" w:rsidP="2C999108">
      <w:pPr>
        <w:spacing w:after="0"/>
      </w:pPr>
      <w:r>
        <w:t>• induction on ‘Prayer and Liturgy’ takes place for new members of staff as required;</w:t>
      </w:r>
    </w:p>
    <w:p w14:paraId="5C41D719" w14:textId="77777777" w:rsidR="00A02190" w:rsidRDefault="3DC77216" w:rsidP="2C999108">
      <w:pPr>
        <w:spacing w:after="0"/>
      </w:pPr>
      <w:r>
        <w:t>• staff have access to effective training and formation opportunities;</w:t>
      </w:r>
    </w:p>
    <w:p w14:paraId="64E5CAD9" w14:textId="77777777" w:rsidR="00A02190" w:rsidRDefault="3DC77216" w:rsidP="2C999108">
      <w:pPr>
        <w:spacing w:after="0"/>
      </w:pPr>
      <w:r>
        <w:t>• monitoring and evaluation of ‘Prayer and Liturgy’ take place regularly and feedback</w:t>
      </w:r>
    </w:p>
    <w:p w14:paraId="5EA3CED5" w14:textId="77777777" w:rsidR="00A02190" w:rsidRDefault="3DC77216" w:rsidP="2C999108">
      <w:pPr>
        <w:spacing w:after="0"/>
      </w:pPr>
      <w:r>
        <w:t>into planning for future liturgies;</w:t>
      </w:r>
    </w:p>
    <w:p w14:paraId="4D429FB7" w14:textId="77777777" w:rsidR="00A02190" w:rsidRDefault="3DC77216" w:rsidP="2C999108">
      <w:pPr>
        <w:spacing w:after="0"/>
      </w:pPr>
      <w:r>
        <w:t>• monitoring of ‘Prayer and Liturgy’ is reported to the headteacher and Governing</w:t>
      </w:r>
    </w:p>
    <w:p w14:paraId="0FF5FD42" w14:textId="77777777" w:rsidR="00A02190" w:rsidRDefault="3DC77216" w:rsidP="2C999108">
      <w:pPr>
        <w:spacing w:after="0"/>
      </w:pPr>
      <w:r>
        <w:t>Body to support whole-school development and the Catholic life of the school;</w:t>
      </w:r>
    </w:p>
    <w:p w14:paraId="6B019548" w14:textId="77777777" w:rsidR="00A02190" w:rsidRDefault="3DC77216" w:rsidP="2C999108">
      <w:pPr>
        <w:spacing w:after="0"/>
      </w:pPr>
      <w:r>
        <w:t xml:space="preserve">• there is collaboration with local clergy (Father </w:t>
      </w:r>
      <w:r w:rsidR="36C6C480">
        <w:t>Philip)</w:t>
      </w:r>
      <w:r>
        <w:t xml:space="preserve"> and parish (</w:t>
      </w:r>
      <w:r w:rsidR="36C6C480">
        <w:t xml:space="preserve">Holy </w:t>
      </w:r>
      <w:proofErr w:type="gramStart"/>
      <w:r w:rsidR="36C6C480">
        <w:t>Rosar</w:t>
      </w:r>
      <w:r w:rsidR="72FB30E2">
        <w:t>y</w:t>
      </w:r>
      <w:r w:rsidR="36C6C480">
        <w:t xml:space="preserve"> </w:t>
      </w:r>
      <w:r>
        <w:t>)</w:t>
      </w:r>
      <w:proofErr w:type="gramEnd"/>
    </w:p>
    <w:p w14:paraId="36C8CFDC" w14:textId="77777777" w:rsidR="00A02190" w:rsidRDefault="3DC77216" w:rsidP="2C999108">
      <w:pPr>
        <w:spacing w:after="0"/>
      </w:pPr>
      <w:r>
        <w:t>• liaison with the Diocesan Advisory Service and others is maintained to ensure they</w:t>
      </w:r>
    </w:p>
    <w:p w14:paraId="50DB098E" w14:textId="77777777" w:rsidR="00A02190" w:rsidRDefault="3DC77216" w:rsidP="2C999108">
      <w:pPr>
        <w:spacing w:after="0"/>
      </w:pPr>
      <w:r>
        <w:t>keep updated with best practice.</w:t>
      </w:r>
    </w:p>
    <w:p w14:paraId="7E0A763B" w14:textId="77777777" w:rsidR="2C999108" w:rsidRDefault="2C999108" w:rsidP="2C999108">
      <w:pPr>
        <w:spacing w:after="0"/>
      </w:pPr>
    </w:p>
    <w:p w14:paraId="7266B9FB" w14:textId="77777777" w:rsidR="2C999108" w:rsidRDefault="2C999108" w:rsidP="2C999108">
      <w:pPr>
        <w:spacing w:after="0"/>
      </w:pPr>
    </w:p>
    <w:p w14:paraId="69F9B875" w14:textId="77777777" w:rsidR="00625CF8" w:rsidRPr="003678EA" w:rsidRDefault="11E211F6" w:rsidP="2C999108">
      <w:pPr>
        <w:rPr>
          <w:b/>
          <w:bCs/>
          <w:u w:val="single"/>
        </w:rPr>
      </w:pPr>
      <w:r w:rsidRPr="2C999108">
        <w:rPr>
          <w:b/>
          <w:bCs/>
          <w:u w:val="single"/>
        </w:rPr>
        <w:t>OVERVIEW OF PRAYER AND LITURGY PROVISION</w:t>
      </w:r>
    </w:p>
    <w:p w14:paraId="2C265E76" w14:textId="77777777" w:rsidR="11E211F6" w:rsidRDefault="11E211F6">
      <w:r w:rsidRPr="2C999108">
        <w:rPr>
          <w:b/>
          <w:bCs/>
        </w:rPr>
        <w:t>4.1. Year Gro</w:t>
      </w:r>
      <w:r w:rsidR="7CA8E4AC" w:rsidRPr="2C999108">
        <w:rPr>
          <w:b/>
          <w:bCs/>
        </w:rPr>
        <w:t>ups</w:t>
      </w:r>
    </w:p>
    <w:p w14:paraId="5702954E" w14:textId="77777777" w:rsidR="0D1D4837" w:rsidRDefault="0D1D4837" w:rsidP="2C999108">
      <w:pPr>
        <w:rPr>
          <w:b/>
          <w:bCs/>
        </w:rPr>
      </w:pPr>
      <w:r>
        <w:rPr>
          <w:noProof/>
        </w:rPr>
        <mc:AlternateContent>
          <mc:Choice Requires="wps">
            <w:drawing>
              <wp:inline distT="0" distB="0" distL="0" distR="0" wp14:anchorId="126955B2" wp14:editId="5707228B">
                <wp:extent cx="6579870" cy="1809750"/>
                <wp:effectExtent l="0" t="0" r="11430" b="19050"/>
                <wp:docPr id="197272942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9870" cy="180975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12D39E" w14:textId="77777777" w:rsidR="00E90CF7" w:rsidRDefault="00E90CF7" w:rsidP="008A2897">
                            <w:pPr>
                              <w:spacing w:line="276" w:lineRule="auto"/>
                              <w:rPr>
                                <w:rFonts w:ascii="Aptos" w:hAnsi="Aptos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ptos" w:hAnsi="Aptos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Celebration of the Word at Holy Rosary includes:  </w:t>
                            </w:r>
                          </w:p>
                          <w:p w14:paraId="4B4D3954" w14:textId="77777777" w:rsidR="00E90CF7" w:rsidRDefault="00E90CF7" w:rsidP="008A2897">
                            <w:pPr>
                              <w:spacing w:line="276" w:lineRule="auto"/>
                              <w:rPr>
                                <w:rFonts w:ascii="Aptos" w:hAnsi="Aptos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ptos" w:hAnsi="Aptos"/>
                                <w:color w:val="000000"/>
                                <w:sz w:val="20"/>
                                <w:szCs w:val="20"/>
                              </w:rPr>
                              <w:t xml:space="preserve">*Reading of scripture </w:t>
                            </w:r>
                          </w:p>
                          <w:p w14:paraId="6C9D18C4" w14:textId="77777777" w:rsidR="00E90CF7" w:rsidRDefault="00E90CF7" w:rsidP="008A2897">
                            <w:pPr>
                              <w:spacing w:line="276" w:lineRule="auto"/>
                              <w:rPr>
                                <w:rFonts w:ascii="Aptos" w:hAnsi="Aptos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ptos" w:hAnsi="Aptos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It may also include: </w:t>
                            </w:r>
                          </w:p>
                          <w:p w14:paraId="61CBFB75" w14:textId="7C015348" w:rsidR="00E90CF7" w:rsidRDefault="00E90CF7" w:rsidP="008A2897">
                            <w:pPr>
                              <w:spacing w:line="276" w:lineRule="auto"/>
                              <w:rPr>
                                <w:rFonts w:ascii="Aptos" w:hAnsi="Aptos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ptos" w:hAnsi="Aptos"/>
                                <w:color w:val="000000"/>
                                <w:sz w:val="20"/>
                                <w:szCs w:val="20"/>
                              </w:rPr>
                              <w:t>*</w:t>
                            </w:r>
                            <w:proofErr w:type="gramStart"/>
                            <w:r>
                              <w:rPr>
                                <w:rFonts w:ascii="Aptos" w:hAnsi="Aptos"/>
                                <w:color w:val="000000"/>
                                <w:sz w:val="20"/>
                                <w:szCs w:val="20"/>
                              </w:rPr>
                              <w:t>prayers</w:t>
                            </w:r>
                            <w:proofErr w:type="gramEnd"/>
                            <w:r>
                              <w:rPr>
                                <w:rFonts w:ascii="Aptos" w:hAnsi="Aptos"/>
                                <w:color w:val="000000"/>
                                <w:sz w:val="20"/>
                                <w:szCs w:val="20"/>
                              </w:rPr>
                              <w:t xml:space="preserve"> - said all together or by individual pupils, written by the celebration lead or by the children, in response to the </w:t>
                            </w:r>
                            <w:r w:rsidR="007C0FE3">
                              <w:rPr>
                                <w:rFonts w:ascii="Aptos" w:hAnsi="Aptos"/>
                                <w:color w:val="000000"/>
                                <w:sz w:val="20"/>
                                <w:szCs w:val="20"/>
                              </w:rPr>
                              <w:t>scripture focus or theme</w:t>
                            </w:r>
                          </w:p>
                          <w:p w14:paraId="697A92D7" w14:textId="4E2ACB2E" w:rsidR="00E90CF7" w:rsidRDefault="00E90CF7" w:rsidP="008A2897">
                            <w:pPr>
                              <w:spacing w:line="276" w:lineRule="auto"/>
                              <w:rPr>
                                <w:rFonts w:ascii="Aptos" w:hAnsi="Aptos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ptos" w:hAnsi="Aptos"/>
                                <w:color w:val="000000"/>
                                <w:sz w:val="20"/>
                                <w:szCs w:val="20"/>
                              </w:rPr>
                              <w:t>*</w:t>
                            </w:r>
                            <w:proofErr w:type="gramStart"/>
                            <w:r>
                              <w:rPr>
                                <w:rFonts w:ascii="Aptos" w:hAnsi="Aptos"/>
                                <w:color w:val="000000"/>
                                <w:sz w:val="20"/>
                                <w:szCs w:val="20"/>
                              </w:rPr>
                              <w:t>music</w:t>
                            </w:r>
                            <w:proofErr w:type="gramEnd"/>
                            <w:r>
                              <w:rPr>
                                <w:rFonts w:ascii="Aptos" w:hAnsi="Aptos"/>
                                <w:color w:val="000000"/>
                                <w:sz w:val="20"/>
                                <w:szCs w:val="20"/>
                              </w:rPr>
                              <w:t>, film, drama</w:t>
                            </w:r>
                            <w:r w:rsidR="007C0FE3">
                              <w:rPr>
                                <w:rFonts w:ascii="Aptos" w:hAnsi="Aptos"/>
                                <w:color w:val="000000"/>
                                <w:sz w:val="20"/>
                                <w:szCs w:val="20"/>
                              </w:rPr>
                              <w:t>, art</w:t>
                            </w:r>
                            <w:r>
                              <w:rPr>
                                <w:rFonts w:ascii="Aptos" w:hAnsi="Aptos"/>
                                <w:color w:val="000000"/>
                                <w:sz w:val="20"/>
                                <w:szCs w:val="20"/>
                              </w:rPr>
                              <w:t xml:space="preserve">                            *sacred silence                     *traditional prayers                    *hymns and songs</w:t>
                            </w:r>
                          </w:p>
                        </w:txbxContent>
                      </wps:txbx>
                      <wps:bodyPr anchor="ctr"/>
                    </wps:wsp>
                  </a:graphicData>
                </a:graphic>
              </wp:inline>
            </w:drawing>
          </mc:Choice>
          <mc:Fallback>
            <w:pict>
              <v:roundrect w14:anchorId="126955B2" id="Rectangle: Rounded Corners 1" o:spid="_x0000_s1026" style="width:518.1pt;height:14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" fillcolor="#caedfb [663]" strokecolor="#0a2f40 [1604]" strokeweight="1pt">
                <v:stroke joinstyle="miter"/>
                <v:textbox>
                  <w:txbxContent>
                    <w:p w14:paraId="7612D39E" w14:textId="77777777" w:rsidR="00E90CF7" w:rsidRDefault="00E90CF7" w:rsidP="008A2897">
                      <w:pPr>
                        <w:spacing w:line="276" w:lineRule="auto"/>
                        <w:rPr>
                          <w:rFonts w:ascii="Aptos" w:hAnsi="Aptos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ptos" w:hAnsi="Aptos"/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Celebration of the Word at Holy Rosary includes:  </w:t>
                      </w:r>
                    </w:p>
                    <w:p w14:paraId="4B4D3954" w14:textId="77777777" w:rsidR="00E90CF7" w:rsidRDefault="00E90CF7" w:rsidP="008A2897">
                      <w:pPr>
                        <w:spacing w:line="276" w:lineRule="auto"/>
                        <w:rPr>
                          <w:rFonts w:ascii="Aptos" w:hAnsi="Aptos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ptos" w:hAnsi="Aptos"/>
                          <w:color w:val="000000"/>
                          <w:sz w:val="20"/>
                          <w:szCs w:val="20"/>
                        </w:rPr>
                        <w:t xml:space="preserve">*Reading of scripture </w:t>
                      </w:r>
                    </w:p>
                    <w:p w14:paraId="6C9D18C4" w14:textId="77777777" w:rsidR="00E90CF7" w:rsidRDefault="00E90CF7" w:rsidP="008A2897">
                      <w:pPr>
                        <w:spacing w:line="276" w:lineRule="auto"/>
                        <w:rPr>
                          <w:rFonts w:ascii="Aptos" w:hAnsi="Aptos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ptos" w:hAnsi="Aptos"/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It may also include: </w:t>
                      </w:r>
                    </w:p>
                    <w:p w14:paraId="61CBFB75" w14:textId="7C015348" w:rsidR="00E90CF7" w:rsidRDefault="00E90CF7" w:rsidP="008A2897">
                      <w:pPr>
                        <w:spacing w:line="276" w:lineRule="auto"/>
                        <w:rPr>
                          <w:rFonts w:ascii="Aptos" w:hAnsi="Aptos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ptos" w:hAnsi="Aptos"/>
                          <w:color w:val="000000"/>
                          <w:sz w:val="20"/>
                          <w:szCs w:val="20"/>
                        </w:rPr>
                        <w:t>*</w:t>
                      </w:r>
                      <w:proofErr w:type="gramStart"/>
                      <w:r>
                        <w:rPr>
                          <w:rFonts w:ascii="Aptos" w:hAnsi="Aptos"/>
                          <w:color w:val="000000"/>
                          <w:sz w:val="20"/>
                          <w:szCs w:val="20"/>
                        </w:rPr>
                        <w:t>prayers</w:t>
                      </w:r>
                      <w:proofErr w:type="gramEnd"/>
                      <w:r>
                        <w:rPr>
                          <w:rFonts w:ascii="Aptos" w:hAnsi="Aptos"/>
                          <w:color w:val="000000"/>
                          <w:sz w:val="20"/>
                          <w:szCs w:val="20"/>
                        </w:rPr>
                        <w:t xml:space="preserve"> - said all together or by individual pupils, written by the celebration lead or by the children, in response to the </w:t>
                      </w:r>
                      <w:r w:rsidR="007C0FE3">
                        <w:rPr>
                          <w:rFonts w:ascii="Aptos" w:hAnsi="Aptos"/>
                          <w:color w:val="000000"/>
                          <w:sz w:val="20"/>
                          <w:szCs w:val="20"/>
                        </w:rPr>
                        <w:t>scripture focus or theme</w:t>
                      </w:r>
                    </w:p>
                    <w:p w14:paraId="697A92D7" w14:textId="4E2ACB2E" w:rsidR="00E90CF7" w:rsidRDefault="00E90CF7" w:rsidP="008A2897">
                      <w:pPr>
                        <w:spacing w:line="276" w:lineRule="auto"/>
                        <w:rPr>
                          <w:rFonts w:ascii="Aptos" w:hAnsi="Aptos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ptos" w:hAnsi="Aptos"/>
                          <w:color w:val="000000"/>
                          <w:sz w:val="20"/>
                          <w:szCs w:val="20"/>
                        </w:rPr>
                        <w:t>*</w:t>
                      </w:r>
                      <w:proofErr w:type="gramStart"/>
                      <w:r>
                        <w:rPr>
                          <w:rFonts w:ascii="Aptos" w:hAnsi="Aptos"/>
                          <w:color w:val="000000"/>
                          <w:sz w:val="20"/>
                          <w:szCs w:val="20"/>
                        </w:rPr>
                        <w:t>music</w:t>
                      </w:r>
                      <w:proofErr w:type="gramEnd"/>
                      <w:r>
                        <w:rPr>
                          <w:rFonts w:ascii="Aptos" w:hAnsi="Aptos"/>
                          <w:color w:val="000000"/>
                          <w:sz w:val="20"/>
                          <w:szCs w:val="20"/>
                        </w:rPr>
                        <w:t>, film, drama</w:t>
                      </w:r>
                      <w:r w:rsidR="007C0FE3">
                        <w:rPr>
                          <w:rFonts w:ascii="Aptos" w:hAnsi="Aptos"/>
                          <w:color w:val="000000"/>
                          <w:sz w:val="20"/>
                          <w:szCs w:val="20"/>
                        </w:rPr>
                        <w:t>, art</w:t>
                      </w:r>
                      <w:r>
                        <w:rPr>
                          <w:rFonts w:ascii="Aptos" w:hAnsi="Aptos"/>
                          <w:color w:val="000000"/>
                          <w:sz w:val="20"/>
                          <w:szCs w:val="20"/>
                        </w:rPr>
                        <w:t xml:space="preserve">                            *sacred silence                     *traditional prayers                    *hymns and songs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1926B345" w14:textId="77777777" w:rsidR="00625CF8" w:rsidRDefault="11E211F6" w:rsidP="2C999108">
      <w:pPr>
        <w:rPr>
          <w:b/>
          <w:bCs/>
          <w:i/>
          <w:iCs/>
        </w:rPr>
      </w:pPr>
      <w:r w:rsidRPr="2C999108">
        <w:rPr>
          <w:b/>
          <w:bCs/>
        </w:rPr>
        <w:t>4.1.1</w:t>
      </w:r>
      <w:r w:rsidR="3852C52F" w:rsidRPr="2C999108">
        <w:rPr>
          <w:b/>
          <w:bCs/>
        </w:rPr>
        <w:t xml:space="preserve">  </w:t>
      </w:r>
      <w:r w:rsidRPr="2C999108">
        <w:rPr>
          <w:b/>
          <w:bCs/>
        </w:rPr>
        <w:t xml:space="preserve"> </w:t>
      </w:r>
      <w:r w:rsidRPr="2C999108">
        <w:rPr>
          <w:b/>
          <w:bCs/>
          <w:i/>
          <w:iCs/>
        </w:rPr>
        <w:t>Reception</w:t>
      </w:r>
    </w:p>
    <w:p w14:paraId="7CB8210D" w14:textId="77777777" w:rsidR="00625CF8" w:rsidRDefault="11E211F6" w:rsidP="2C999108">
      <w:pPr>
        <w:spacing w:after="0"/>
      </w:pPr>
      <w:r>
        <w:t>After the first half term</w:t>
      </w:r>
      <w:r w:rsidR="3AA02495">
        <w:t>,</w:t>
      </w:r>
      <w:r>
        <w:t xml:space="preserve"> children in Reception begin to attend </w:t>
      </w:r>
      <w:r w:rsidR="75F23315">
        <w:t>some</w:t>
      </w:r>
      <w:r>
        <w:t xml:space="preserve"> assemblies</w:t>
      </w:r>
    </w:p>
    <w:p w14:paraId="3ED8D866" w14:textId="77777777" w:rsidR="00625CF8" w:rsidRDefault="7F39CE0B" w:rsidP="2C999108">
      <w:pPr>
        <w:spacing w:after="0"/>
      </w:pPr>
      <w:r>
        <w:t>A</w:t>
      </w:r>
      <w:r w:rsidR="11E211F6">
        <w:t xml:space="preserve">longside </w:t>
      </w:r>
      <w:r>
        <w:t xml:space="preserve">the </w:t>
      </w:r>
      <w:r w:rsidR="11E211F6">
        <w:t>whole school and take part in acts of worship.</w:t>
      </w:r>
      <w:r w:rsidR="47913F9E">
        <w:t xml:space="preserve"> In the Spring and summer</w:t>
      </w:r>
      <w:r w:rsidR="344D9E29">
        <w:t xml:space="preserve"> terms</w:t>
      </w:r>
      <w:r w:rsidR="47913F9E">
        <w:t xml:space="preserve"> they participate in an Easter assembly with KS1; they come to Church with the rest of the school for the May Procession</w:t>
      </w:r>
      <w:r w:rsidR="474C65FB">
        <w:t xml:space="preserve"> and begin to attend weekly Celebration of the Word.</w:t>
      </w:r>
    </w:p>
    <w:p w14:paraId="1FF29174" w14:textId="77777777" w:rsidR="0006530D" w:rsidRDefault="78271319" w:rsidP="2C999108">
      <w:pPr>
        <w:spacing w:after="0"/>
      </w:pPr>
      <w:r>
        <w:t xml:space="preserve">Each week, </w:t>
      </w:r>
      <w:r w:rsidR="11E211F6">
        <w:t xml:space="preserve">classes have individual acts of worship hosted inside their classrooms. </w:t>
      </w:r>
    </w:p>
    <w:p w14:paraId="37C2E529" w14:textId="77777777" w:rsidR="00625CF8" w:rsidRDefault="72F9EA5B" w:rsidP="2C999108">
      <w:pPr>
        <w:spacing w:after="0"/>
      </w:pPr>
      <w:r>
        <w:t xml:space="preserve">These </w:t>
      </w:r>
      <w:r w:rsidR="11E211F6">
        <w:t xml:space="preserve">are led by </w:t>
      </w:r>
      <w:r w:rsidR="479CFA21">
        <w:t>teachers</w:t>
      </w:r>
      <w:r w:rsidR="11E211F6">
        <w:t xml:space="preserve"> with </w:t>
      </w:r>
      <w:r w:rsidR="21BDCEE2">
        <w:t>participation from pupils.</w:t>
      </w:r>
    </w:p>
    <w:p w14:paraId="4ADE1D73" w14:textId="77777777" w:rsidR="16405E5F" w:rsidRDefault="16405E5F" w:rsidP="2C999108">
      <w:pPr>
        <w:spacing w:after="0"/>
      </w:pPr>
    </w:p>
    <w:p w14:paraId="461CB086" w14:textId="77777777" w:rsidR="16405E5F" w:rsidRDefault="18F5774E" w:rsidP="2C999108">
      <w:pPr>
        <w:rPr>
          <w:b/>
          <w:bCs/>
        </w:rPr>
      </w:pPr>
      <w:proofErr w:type="gramStart"/>
      <w:r w:rsidRPr="2C999108">
        <w:rPr>
          <w:b/>
          <w:bCs/>
        </w:rPr>
        <w:t xml:space="preserve">4.1.2 </w:t>
      </w:r>
      <w:r w:rsidR="3821F980" w:rsidRPr="2C999108">
        <w:rPr>
          <w:b/>
          <w:bCs/>
        </w:rPr>
        <w:t xml:space="preserve"> </w:t>
      </w:r>
      <w:r w:rsidRPr="2C999108">
        <w:rPr>
          <w:b/>
          <w:bCs/>
          <w:i/>
          <w:iCs/>
        </w:rPr>
        <w:t>Key</w:t>
      </w:r>
      <w:proofErr w:type="gramEnd"/>
      <w:r w:rsidRPr="2C999108">
        <w:rPr>
          <w:b/>
          <w:bCs/>
          <w:i/>
          <w:iCs/>
        </w:rPr>
        <w:t xml:space="preserve"> Stage 1 (Years 1 and 2)</w:t>
      </w:r>
    </w:p>
    <w:p w14:paraId="55ACE629" w14:textId="77777777" w:rsidR="16405E5F" w:rsidRDefault="18F5774E">
      <w:r>
        <w:t xml:space="preserve">Tuesdays- Celebration of the </w:t>
      </w:r>
      <w:proofErr w:type="gramStart"/>
      <w:r>
        <w:t>Word  (</w:t>
      </w:r>
      <w:proofErr w:type="gramEnd"/>
      <w:r>
        <w:t>this may include key celebrations in line with the liturgical year- scripture often taken from Sunday's readings; Picture News- sharing what is in the news from a particular perspective; Cafod...)</w:t>
      </w:r>
    </w:p>
    <w:p w14:paraId="650698CC" w14:textId="77777777" w:rsidR="16405E5F" w:rsidRDefault="18F5774E" w:rsidP="2C999108">
      <w:pPr>
        <w:spacing w:after="0"/>
      </w:pPr>
      <w:r>
        <w:t>Fridays- Commendation Assembly (Collective Worship with a celebration</w:t>
      </w:r>
    </w:p>
    <w:p w14:paraId="4920A526" w14:textId="77777777" w:rsidR="16405E5F" w:rsidRDefault="18F5774E" w:rsidP="2C999108">
      <w:pPr>
        <w:spacing w:after="0"/>
      </w:pPr>
      <w:r>
        <w:t>of pupils' weekly achievements) Including prayer.</w:t>
      </w:r>
    </w:p>
    <w:p w14:paraId="046C70E2" w14:textId="77777777" w:rsidR="16405E5F" w:rsidRDefault="16405E5F" w:rsidP="2C999108">
      <w:pPr>
        <w:spacing w:after="0"/>
      </w:pPr>
    </w:p>
    <w:p w14:paraId="4F334BEB" w14:textId="77777777" w:rsidR="16405E5F" w:rsidRDefault="533220E5" w:rsidP="2C999108">
      <w:pPr>
        <w:spacing w:after="0"/>
      </w:pPr>
      <w:r>
        <w:t>Duration: approx. 20 mins</w:t>
      </w:r>
    </w:p>
    <w:p w14:paraId="7DF44A96" w14:textId="77777777" w:rsidR="16405E5F" w:rsidRDefault="16405E5F" w:rsidP="2C999108">
      <w:pPr>
        <w:spacing w:after="0"/>
      </w:pPr>
    </w:p>
    <w:p w14:paraId="1FDE62FE" w14:textId="77777777" w:rsidR="16405E5F" w:rsidRDefault="16405E5F" w:rsidP="2C999108">
      <w:pPr>
        <w:rPr>
          <w:b/>
          <w:bCs/>
        </w:rPr>
      </w:pPr>
    </w:p>
    <w:p w14:paraId="31BFE5E3" w14:textId="77777777" w:rsidR="00CD5935" w:rsidRDefault="00CD5935" w:rsidP="2C999108">
      <w:pPr>
        <w:rPr>
          <w:b/>
          <w:bCs/>
        </w:rPr>
      </w:pPr>
    </w:p>
    <w:p w14:paraId="025CA83A" w14:textId="77777777" w:rsidR="00CD5935" w:rsidRDefault="00CD5935" w:rsidP="2C999108">
      <w:pPr>
        <w:rPr>
          <w:b/>
          <w:bCs/>
        </w:rPr>
      </w:pPr>
    </w:p>
    <w:p w14:paraId="31885F8C" w14:textId="77777777" w:rsidR="23D9D25B" w:rsidRDefault="23D9D25B" w:rsidP="23D9D25B">
      <w:pPr>
        <w:rPr>
          <w:b/>
          <w:bCs/>
        </w:rPr>
      </w:pPr>
    </w:p>
    <w:p w14:paraId="57C65D51" w14:textId="77777777" w:rsidR="16405E5F" w:rsidRDefault="4B2256E0" w:rsidP="2C999108">
      <w:pPr>
        <w:rPr>
          <w:b/>
          <w:bCs/>
        </w:rPr>
      </w:pPr>
      <w:proofErr w:type="gramStart"/>
      <w:r w:rsidRPr="2C999108">
        <w:rPr>
          <w:b/>
          <w:bCs/>
        </w:rPr>
        <w:lastRenderedPageBreak/>
        <w:t>4.1.3  Lower</w:t>
      </w:r>
      <w:proofErr w:type="gramEnd"/>
      <w:r w:rsidRPr="2C999108">
        <w:rPr>
          <w:b/>
          <w:bCs/>
        </w:rPr>
        <w:t xml:space="preserve"> </w:t>
      </w:r>
      <w:r w:rsidRPr="2C999108">
        <w:rPr>
          <w:b/>
          <w:bCs/>
          <w:i/>
          <w:iCs/>
        </w:rPr>
        <w:t>Key Stage 2 (Years 3 and 4)</w:t>
      </w:r>
    </w:p>
    <w:p w14:paraId="6FF6D5FF" w14:textId="77777777" w:rsidR="16405E5F" w:rsidRDefault="4B2256E0">
      <w:r>
        <w:t>Tuesdays- Celebration of the Word (this may include key celebrations in line with the liturgical year- scripture often taken from Sunday's readings; Picture News- sharing what is in the news from a particular perspective; Cafod...)</w:t>
      </w:r>
    </w:p>
    <w:p w14:paraId="6B7C9537" w14:textId="3400A135" w:rsidR="16405E5F" w:rsidRDefault="2F573F8E">
      <w:r>
        <w:t>Duration: approx. 2</w:t>
      </w:r>
      <w:r w:rsidR="007C0FE3">
        <w:t>0-25</w:t>
      </w:r>
      <w:r>
        <w:t xml:space="preserve"> mins</w:t>
      </w:r>
    </w:p>
    <w:p w14:paraId="2575494E" w14:textId="77777777" w:rsidR="16405E5F" w:rsidRDefault="4B2256E0" w:rsidP="2C999108">
      <w:pPr>
        <w:spacing w:after="0"/>
      </w:pPr>
      <w:r>
        <w:t>Fridays- Commendation Assembly</w:t>
      </w:r>
      <w:r w:rsidR="6585A03A">
        <w:t xml:space="preserve"> (with UKS2) </w:t>
      </w:r>
      <w:r>
        <w:t>(Collective Worship with a celebration</w:t>
      </w:r>
    </w:p>
    <w:p w14:paraId="1F8A0596" w14:textId="77777777" w:rsidR="16405E5F" w:rsidRDefault="4B2256E0" w:rsidP="2C999108">
      <w:pPr>
        <w:spacing w:after="0"/>
      </w:pPr>
      <w:r>
        <w:t>of pupils' weekly achievements) Including prayer.</w:t>
      </w:r>
    </w:p>
    <w:p w14:paraId="0D051394" w14:textId="77777777" w:rsidR="16405E5F" w:rsidRDefault="16405E5F" w:rsidP="2C999108">
      <w:pPr>
        <w:rPr>
          <w:b/>
          <w:bCs/>
          <w:i/>
          <w:iCs/>
        </w:rPr>
      </w:pPr>
    </w:p>
    <w:p w14:paraId="16CCBE34" w14:textId="77777777" w:rsidR="30963F1B" w:rsidRDefault="12A990BB" w:rsidP="2C999108">
      <w:pPr>
        <w:rPr>
          <w:b/>
          <w:bCs/>
          <w:i/>
          <w:iCs/>
        </w:rPr>
      </w:pPr>
      <w:r w:rsidRPr="2C999108">
        <w:rPr>
          <w:b/>
          <w:bCs/>
        </w:rPr>
        <w:t>4.1.</w:t>
      </w:r>
      <w:r w:rsidR="501758E6" w:rsidRPr="2C999108">
        <w:rPr>
          <w:b/>
          <w:bCs/>
        </w:rPr>
        <w:t>4</w:t>
      </w:r>
      <w:r w:rsidRPr="2C999108">
        <w:rPr>
          <w:b/>
          <w:bCs/>
        </w:rPr>
        <w:t>.</w:t>
      </w:r>
      <w:r w:rsidRPr="2C999108">
        <w:rPr>
          <w:b/>
          <w:bCs/>
          <w:i/>
          <w:iCs/>
        </w:rPr>
        <w:t xml:space="preserve"> Upper Key Stage 2 (Year</w:t>
      </w:r>
      <w:r w:rsidR="3E38F6B0" w:rsidRPr="2C999108">
        <w:rPr>
          <w:b/>
          <w:bCs/>
          <w:i/>
          <w:iCs/>
        </w:rPr>
        <w:t>s</w:t>
      </w:r>
      <w:r w:rsidRPr="2C999108">
        <w:rPr>
          <w:b/>
          <w:bCs/>
          <w:i/>
          <w:iCs/>
        </w:rPr>
        <w:t xml:space="preserve"> 5 – 6)</w:t>
      </w:r>
    </w:p>
    <w:p w14:paraId="47A99586" w14:textId="77777777" w:rsidR="30963F1B" w:rsidRDefault="12A990BB" w:rsidP="2C999108">
      <w:proofErr w:type="gramStart"/>
      <w:r>
        <w:t>Monday</w:t>
      </w:r>
      <w:r w:rsidR="62BEEDDD">
        <w:t>s</w:t>
      </w:r>
      <w:r>
        <w:t xml:space="preserve"> :</w:t>
      </w:r>
      <w:proofErr w:type="gramEnd"/>
      <w:r>
        <w:t xml:space="preserve"> Celebration of the Word </w:t>
      </w:r>
      <w:r w:rsidR="52616E8D">
        <w:t>(including key celebrations in line with the liturgical year- scripture often taken from Sunday's readings; Picture News- sharing what is in the news from a particular perspective; Cafod...)  includes Hymns</w:t>
      </w:r>
    </w:p>
    <w:p w14:paraId="4FDA1E34" w14:textId="77777777" w:rsidR="30963F1B" w:rsidRDefault="12A990BB" w:rsidP="2C999108">
      <w:pPr>
        <w:spacing w:after="0"/>
      </w:pPr>
      <w:r>
        <w:t>Friday</w:t>
      </w:r>
      <w:r w:rsidR="333DE4E6">
        <w:t>s</w:t>
      </w:r>
      <w:r>
        <w:t>: Commendation Assembly (Collective</w:t>
      </w:r>
      <w:r w:rsidR="5CE4DE23">
        <w:t xml:space="preserve"> </w:t>
      </w:r>
      <w:r>
        <w:t xml:space="preserve">Worship with a </w:t>
      </w:r>
      <w:r w:rsidR="1FFC45E1">
        <w:t>celebration of</w:t>
      </w:r>
      <w:r>
        <w:t xml:space="preserve"> </w:t>
      </w:r>
      <w:r w:rsidR="44AF11A2">
        <w:t>pupils' w</w:t>
      </w:r>
      <w:r>
        <w:t xml:space="preserve">eekly </w:t>
      </w:r>
      <w:r w:rsidR="20DB8F99">
        <w:t>a</w:t>
      </w:r>
      <w:r>
        <w:t>chievement</w:t>
      </w:r>
      <w:r w:rsidR="12413C0A">
        <w:t>s</w:t>
      </w:r>
      <w:r>
        <w:t>)</w:t>
      </w:r>
      <w:r w:rsidR="7F4F7EE8">
        <w:t xml:space="preserve"> Including prayer</w:t>
      </w:r>
    </w:p>
    <w:p w14:paraId="7DC599A3" w14:textId="77777777" w:rsidR="16405E5F" w:rsidRDefault="16405E5F" w:rsidP="2C999108">
      <w:pPr>
        <w:spacing w:after="0"/>
      </w:pPr>
    </w:p>
    <w:p w14:paraId="20A3FFDF" w14:textId="68FB6671" w:rsidR="16405E5F" w:rsidRDefault="5EAF8371" w:rsidP="2C999108">
      <w:pPr>
        <w:spacing w:after="0"/>
      </w:pPr>
      <w:r>
        <w:t xml:space="preserve">Duration: approx. </w:t>
      </w:r>
      <w:r w:rsidR="007C0FE3">
        <w:t>25-30</w:t>
      </w:r>
      <w:r>
        <w:t xml:space="preserve"> mins</w:t>
      </w:r>
    </w:p>
    <w:p w14:paraId="4E9BD904" w14:textId="77777777" w:rsidR="50B6F0D2" w:rsidRDefault="50B6F0D2" w:rsidP="16405E5F"/>
    <w:p w14:paraId="4BE14179" w14:textId="77777777" w:rsidR="00DB7C1E" w:rsidRDefault="739FF2DC" w:rsidP="2C999108">
      <w:pPr>
        <w:spacing w:after="0"/>
        <w:rPr>
          <w:b/>
          <w:bCs/>
        </w:rPr>
      </w:pPr>
      <w:r w:rsidRPr="2C999108">
        <w:rPr>
          <w:b/>
          <w:bCs/>
        </w:rPr>
        <w:t>4.2. WHEN</w:t>
      </w:r>
    </w:p>
    <w:p w14:paraId="1B99A2B0" w14:textId="77777777" w:rsidR="00DB7C1E" w:rsidRDefault="739FF2DC" w:rsidP="2C999108">
      <w:pPr>
        <w:spacing w:after="0"/>
        <w:rPr>
          <w:b/>
          <w:bCs/>
        </w:rPr>
      </w:pPr>
      <w:r w:rsidRPr="2C999108">
        <w:rPr>
          <w:b/>
          <w:bCs/>
        </w:rPr>
        <w:t>Worship takes place daily</w:t>
      </w:r>
      <w:r w:rsidR="4FD2FDED" w:rsidRPr="2C999108">
        <w:rPr>
          <w:b/>
          <w:bCs/>
        </w:rPr>
        <w:t xml:space="preserve"> in each class</w:t>
      </w:r>
      <w:r w:rsidRPr="2C999108">
        <w:rPr>
          <w:b/>
          <w:bCs/>
        </w:rPr>
        <w:t>:</w:t>
      </w:r>
    </w:p>
    <w:p w14:paraId="70030AB5" w14:textId="77777777" w:rsidR="739FF2DC" w:rsidRDefault="739FF2DC" w:rsidP="2C999108">
      <w:pPr>
        <w:pStyle w:val="ListParagraph"/>
        <w:numPr>
          <w:ilvl w:val="0"/>
          <w:numId w:val="5"/>
        </w:numPr>
        <w:spacing w:after="0"/>
      </w:pPr>
      <w:r>
        <w:t>at the beginning and end of each day</w:t>
      </w:r>
    </w:p>
    <w:p w14:paraId="3FBEBA9D" w14:textId="77777777" w:rsidR="739FF2DC" w:rsidRDefault="739FF2DC" w:rsidP="2C999108">
      <w:pPr>
        <w:pStyle w:val="ListParagraph"/>
        <w:numPr>
          <w:ilvl w:val="0"/>
          <w:numId w:val="5"/>
        </w:numPr>
        <w:spacing w:after="0"/>
      </w:pPr>
      <w:r>
        <w:t>before and after lunc</w:t>
      </w:r>
      <w:r w:rsidR="6641E9CB">
        <w:t xml:space="preserve">h </w:t>
      </w:r>
    </w:p>
    <w:p w14:paraId="1309F26D" w14:textId="77777777" w:rsidR="74888308" w:rsidRDefault="74888308" w:rsidP="2C999108">
      <w:pPr>
        <w:pStyle w:val="ListParagraph"/>
        <w:numPr>
          <w:ilvl w:val="0"/>
          <w:numId w:val="5"/>
        </w:numPr>
        <w:spacing w:after="0"/>
      </w:pPr>
      <w:r>
        <w:t>classroom worship</w:t>
      </w:r>
    </w:p>
    <w:p w14:paraId="7FA60DD2" w14:textId="77777777" w:rsidR="74888308" w:rsidRDefault="74888308" w:rsidP="2C999108">
      <w:pPr>
        <w:pStyle w:val="ListParagraph"/>
        <w:numPr>
          <w:ilvl w:val="0"/>
          <w:numId w:val="5"/>
        </w:numPr>
        <w:spacing w:after="0"/>
      </w:pPr>
      <w:r>
        <w:t>during assemblies</w:t>
      </w:r>
    </w:p>
    <w:p w14:paraId="206D2368" w14:textId="77777777" w:rsidR="2C999108" w:rsidRDefault="2C999108" w:rsidP="2C999108">
      <w:pPr>
        <w:spacing w:after="0"/>
      </w:pPr>
    </w:p>
    <w:p w14:paraId="15F418D6" w14:textId="77777777" w:rsidR="2C999108" w:rsidRDefault="2C999108" w:rsidP="2C999108">
      <w:pPr>
        <w:spacing w:after="0"/>
      </w:pPr>
    </w:p>
    <w:p w14:paraId="50698B3B" w14:textId="77777777" w:rsidR="00DB7C1E" w:rsidRDefault="739FF2DC" w:rsidP="2C999108">
      <w:pPr>
        <w:spacing w:after="0"/>
        <w:rPr>
          <w:b/>
          <w:bCs/>
        </w:rPr>
      </w:pPr>
      <w:r w:rsidRPr="2C999108">
        <w:rPr>
          <w:b/>
          <w:bCs/>
        </w:rPr>
        <w:t>We have special acts of worship:</w:t>
      </w:r>
    </w:p>
    <w:p w14:paraId="7C0F26D4" w14:textId="77777777" w:rsidR="00DB7C1E" w:rsidRDefault="739FF2DC" w:rsidP="2C999108">
      <w:pPr>
        <w:spacing w:after="0"/>
      </w:pPr>
      <w:r>
        <w:t>Advent and Lent</w:t>
      </w:r>
    </w:p>
    <w:p w14:paraId="6C518F65" w14:textId="77777777" w:rsidR="739FF2DC" w:rsidRDefault="739FF2DC" w:rsidP="2C999108">
      <w:pPr>
        <w:spacing w:after="0"/>
      </w:pPr>
      <w:r>
        <w:t>Christmas and Easter</w:t>
      </w:r>
      <w:r w:rsidR="7C29CF51">
        <w:t>; May Procession</w:t>
      </w:r>
    </w:p>
    <w:p w14:paraId="0FF7039D" w14:textId="77777777" w:rsidR="00DB7C1E" w:rsidRDefault="739FF2DC" w:rsidP="2C999108">
      <w:pPr>
        <w:spacing w:after="0"/>
      </w:pPr>
      <w:r>
        <w:t>Special circumstances – CAFOD, Remembrance</w:t>
      </w:r>
      <w:r w:rsidR="32DD81DA">
        <w:t xml:space="preserve"> Day</w:t>
      </w:r>
      <w:r w:rsidR="6B6239CE">
        <w:t>, Candlemas; Pentecost</w:t>
      </w:r>
    </w:p>
    <w:p w14:paraId="1252637F" w14:textId="77777777" w:rsidR="6B6239CE" w:rsidRDefault="6B6239CE" w:rsidP="2C999108">
      <w:pPr>
        <w:spacing w:after="0"/>
      </w:pPr>
      <w:r>
        <w:t>RED Class Curriculum Celebrations of the Word, shared with parents</w:t>
      </w:r>
    </w:p>
    <w:p w14:paraId="7DBFC138" w14:textId="77777777" w:rsidR="00DB7C1E" w:rsidRDefault="739FF2DC" w:rsidP="2C999108">
      <w:pPr>
        <w:spacing w:after="0"/>
      </w:pPr>
      <w:r>
        <w:t>Catholic Social Teaching</w:t>
      </w:r>
    </w:p>
    <w:p w14:paraId="4064897D" w14:textId="77777777" w:rsidR="2C999108" w:rsidRDefault="2C999108" w:rsidP="2C999108">
      <w:pPr>
        <w:spacing w:after="0"/>
      </w:pPr>
    </w:p>
    <w:p w14:paraId="6BFB5BE5" w14:textId="77777777" w:rsidR="00DB7C1E" w:rsidRDefault="739FF2DC" w:rsidP="2C999108">
      <w:pPr>
        <w:spacing w:after="0"/>
        <w:rPr>
          <w:b/>
          <w:bCs/>
        </w:rPr>
      </w:pPr>
      <w:r w:rsidRPr="2C999108">
        <w:rPr>
          <w:b/>
          <w:bCs/>
        </w:rPr>
        <w:t>We celebrate Mass</w:t>
      </w:r>
      <w:r w:rsidR="571304C6" w:rsidRPr="2C999108">
        <w:rPr>
          <w:b/>
          <w:bCs/>
        </w:rPr>
        <w:t xml:space="preserve"> when possible</w:t>
      </w:r>
      <w:r w:rsidRPr="2C999108">
        <w:rPr>
          <w:b/>
          <w:bCs/>
        </w:rPr>
        <w:t>:</w:t>
      </w:r>
    </w:p>
    <w:p w14:paraId="25015814" w14:textId="77777777" w:rsidR="00DB7C1E" w:rsidRDefault="739FF2DC" w:rsidP="2C999108">
      <w:pPr>
        <w:spacing w:after="0"/>
      </w:pPr>
      <w:r>
        <w:t>• Holy Days of Obligation</w:t>
      </w:r>
    </w:p>
    <w:p w14:paraId="3F9CC2B8" w14:textId="77777777" w:rsidR="00DB7C1E" w:rsidRDefault="739FF2DC" w:rsidP="2C999108">
      <w:pPr>
        <w:spacing w:after="0"/>
      </w:pPr>
      <w:r>
        <w:lastRenderedPageBreak/>
        <w:t xml:space="preserve">• Beginning of the school year (linked to the Feast </w:t>
      </w:r>
      <w:r w:rsidR="24FF6F47">
        <w:t xml:space="preserve">of the </w:t>
      </w:r>
      <w:r>
        <w:t>Holy Rosary)</w:t>
      </w:r>
    </w:p>
    <w:p w14:paraId="7BE6E34F" w14:textId="77777777" w:rsidR="739FF2DC" w:rsidRDefault="739FF2DC" w:rsidP="2C999108">
      <w:pPr>
        <w:spacing w:after="0"/>
      </w:pPr>
      <w:r>
        <w:t>• End of the school year</w:t>
      </w:r>
      <w:r w:rsidR="6CAC3ED7">
        <w:t xml:space="preserve"> (Leavers)</w:t>
      </w:r>
    </w:p>
    <w:p w14:paraId="63AB3F10" w14:textId="77777777" w:rsidR="00DB7C1E" w:rsidRDefault="739FF2DC" w:rsidP="2C999108">
      <w:pPr>
        <w:spacing w:after="0"/>
      </w:pPr>
      <w:r>
        <w:t xml:space="preserve">• </w:t>
      </w:r>
      <w:r w:rsidR="020CF4B3">
        <w:t>Sometimes we hold c</w:t>
      </w:r>
      <w:r>
        <w:t>lass masses (Summer term)</w:t>
      </w:r>
    </w:p>
    <w:p w14:paraId="3B9F4246" w14:textId="77777777" w:rsidR="739FF2DC" w:rsidRDefault="739FF2DC">
      <w:r>
        <w:t>• Special circumstances/anniversaries;</w:t>
      </w:r>
      <w:r w:rsidR="3C880727">
        <w:t xml:space="preserve"> staff masses</w:t>
      </w:r>
    </w:p>
    <w:p w14:paraId="67BE3BC3" w14:textId="77777777" w:rsidR="16405E5F" w:rsidRDefault="16405E5F"/>
    <w:p w14:paraId="08079ADC" w14:textId="77777777" w:rsidR="00DB7C1E" w:rsidRDefault="739FF2DC" w:rsidP="2C999108">
      <w:pPr>
        <w:spacing w:after="0"/>
        <w:rPr>
          <w:b/>
          <w:bCs/>
        </w:rPr>
      </w:pPr>
      <w:r w:rsidRPr="2C999108">
        <w:rPr>
          <w:b/>
          <w:bCs/>
        </w:rPr>
        <w:t>4.3. LOCATIONS</w:t>
      </w:r>
    </w:p>
    <w:p w14:paraId="26CC966E" w14:textId="77777777" w:rsidR="2C999108" w:rsidRDefault="2C999108" w:rsidP="2C999108">
      <w:pPr>
        <w:spacing w:after="0"/>
        <w:rPr>
          <w:b/>
          <w:bCs/>
        </w:rPr>
      </w:pPr>
    </w:p>
    <w:p w14:paraId="11B3CFC2" w14:textId="77777777" w:rsidR="00DB7C1E" w:rsidRDefault="739FF2DC" w:rsidP="2C999108">
      <w:pPr>
        <w:spacing w:after="0"/>
        <w:rPr>
          <w:b/>
          <w:bCs/>
        </w:rPr>
      </w:pPr>
      <w:r w:rsidRPr="2C999108">
        <w:rPr>
          <w:b/>
          <w:bCs/>
        </w:rPr>
        <w:t>Our acts of worship take place in:</w:t>
      </w:r>
    </w:p>
    <w:p w14:paraId="3A35F821" w14:textId="77777777" w:rsidR="00DB7C1E" w:rsidRDefault="739FF2DC" w:rsidP="2C999108">
      <w:pPr>
        <w:pStyle w:val="ListParagraph"/>
        <w:numPr>
          <w:ilvl w:val="0"/>
          <w:numId w:val="2"/>
        </w:numPr>
        <w:spacing w:after="0"/>
      </w:pPr>
      <w:r>
        <w:t>classroom</w:t>
      </w:r>
      <w:r w:rsidR="19BC8430">
        <w:t>s</w:t>
      </w:r>
    </w:p>
    <w:p w14:paraId="437CDBBC" w14:textId="77777777" w:rsidR="00DB7C1E" w:rsidRDefault="739FF2DC" w:rsidP="2C999108">
      <w:pPr>
        <w:pStyle w:val="ListParagraph"/>
        <w:numPr>
          <w:ilvl w:val="0"/>
          <w:numId w:val="2"/>
        </w:numPr>
        <w:spacing w:after="0"/>
      </w:pPr>
      <w:r>
        <w:t>school hall</w:t>
      </w:r>
    </w:p>
    <w:p w14:paraId="28069BA8" w14:textId="77777777" w:rsidR="00DB7C1E" w:rsidRDefault="4111F6BD" w:rsidP="2C999108">
      <w:pPr>
        <w:pStyle w:val="ListParagraph"/>
        <w:numPr>
          <w:ilvl w:val="0"/>
          <w:numId w:val="2"/>
        </w:numPr>
        <w:spacing w:after="0"/>
      </w:pPr>
      <w:r>
        <w:t>C</w:t>
      </w:r>
      <w:r w:rsidR="739FF2DC">
        <w:t>hurch</w:t>
      </w:r>
    </w:p>
    <w:p w14:paraId="208E4623" w14:textId="77777777" w:rsidR="5D097506" w:rsidRDefault="5D097506" w:rsidP="2C999108">
      <w:pPr>
        <w:pStyle w:val="ListParagraph"/>
        <w:numPr>
          <w:ilvl w:val="0"/>
          <w:numId w:val="2"/>
        </w:numPr>
        <w:spacing w:after="0"/>
      </w:pPr>
      <w:r>
        <w:t>school field</w:t>
      </w:r>
    </w:p>
    <w:p w14:paraId="0D2578D8" w14:textId="77777777" w:rsidR="5D097506" w:rsidRDefault="5D097506" w:rsidP="2C999108">
      <w:pPr>
        <w:pStyle w:val="ListParagraph"/>
        <w:numPr>
          <w:ilvl w:val="0"/>
          <w:numId w:val="2"/>
        </w:numPr>
        <w:spacing w:after="0"/>
      </w:pPr>
      <w:r>
        <w:t>prayer gardens</w:t>
      </w:r>
    </w:p>
    <w:p w14:paraId="7199BEEC" w14:textId="77777777" w:rsidR="5D097506" w:rsidRDefault="5D097506" w:rsidP="2C999108">
      <w:pPr>
        <w:pStyle w:val="ListParagraph"/>
        <w:numPr>
          <w:ilvl w:val="0"/>
          <w:numId w:val="2"/>
        </w:numPr>
        <w:spacing w:after="0"/>
      </w:pPr>
      <w:r>
        <w:t>Poly tunnel</w:t>
      </w:r>
    </w:p>
    <w:p w14:paraId="323E5660" w14:textId="77777777" w:rsidR="5D097506" w:rsidRDefault="5D097506" w:rsidP="2C999108">
      <w:pPr>
        <w:pStyle w:val="ListParagraph"/>
        <w:numPr>
          <w:ilvl w:val="0"/>
          <w:numId w:val="2"/>
        </w:numPr>
        <w:spacing w:after="0"/>
      </w:pPr>
      <w:r>
        <w:t>Prayer room and prayer tables around the school building</w:t>
      </w:r>
      <w:r w:rsidR="507239D3">
        <w:t>:</w:t>
      </w:r>
      <w:r>
        <w:t xml:space="preserve"> opportunities for individual and spontaneous prayer</w:t>
      </w:r>
    </w:p>
    <w:p w14:paraId="1C84776B" w14:textId="77777777" w:rsidR="2C999108" w:rsidRDefault="2C999108" w:rsidP="2C999108">
      <w:pPr>
        <w:spacing w:after="0"/>
      </w:pPr>
    </w:p>
    <w:p w14:paraId="20E615D8" w14:textId="77777777" w:rsidR="00DB7C1E" w:rsidRDefault="739FF2DC" w:rsidP="2C999108">
      <w:pPr>
        <w:spacing w:after="0"/>
        <w:rPr>
          <w:b/>
          <w:bCs/>
        </w:rPr>
      </w:pPr>
      <w:r w:rsidRPr="2C999108">
        <w:rPr>
          <w:b/>
          <w:bCs/>
        </w:rPr>
        <w:t>4.4. PRAYER</w:t>
      </w:r>
    </w:p>
    <w:p w14:paraId="35E0CE5F" w14:textId="77777777" w:rsidR="00DB7C1E" w:rsidRDefault="600E7A90" w:rsidP="2C999108">
      <w:pPr>
        <w:spacing w:after="0"/>
      </w:pPr>
      <w:r>
        <w:t>The hall and each classroom have a focus area for prayer.</w:t>
      </w:r>
    </w:p>
    <w:p w14:paraId="0C59D042" w14:textId="77777777" w:rsidR="5ACF8203" w:rsidRDefault="5ACF8203" w:rsidP="23D9D25B">
      <w:pPr>
        <w:spacing w:after="0"/>
      </w:pPr>
      <w:r>
        <w:t>Prayer can be vocal, contemplative, and meditative.</w:t>
      </w:r>
    </w:p>
    <w:p w14:paraId="6C971ADD" w14:textId="77777777" w:rsidR="00DB7C1E" w:rsidRDefault="739FF2DC" w:rsidP="2C999108">
      <w:pPr>
        <w:spacing w:after="0"/>
      </w:pPr>
      <w:r>
        <w:t>Children are taught many prayers during their time at school and by the end of Key Stage 2,</w:t>
      </w:r>
    </w:p>
    <w:p w14:paraId="7BEE7489" w14:textId="77777777" w:rsidR="00DB7C1E" w:rsidRDefault="739FF2DC" w:rsidP="2C999108">
      <w:pPr>
        <w:spacing w:after="0"/>
      </w:pPr>
      <w:proofErr w:type="gramStart"/>
      <w:r>
        <w:t>we</w:t>
      </w:r>
      <w:proofErr w:type="gramEnd"/>
      <w:r>
        <w:t xml:space="preserve"> would expect our children to know the prayers stated in th</w:t>
      </w:r>
      <w:r w:rsidR="2243F709">
        <w:t>e</w:t>
      </w:r>
      <w:r>
        <w:t xml:space="preserve"> Religious Education</w:t>
      </w:r>
    </w:p>
    <w:p w14:paraId="05F9AD79" w14:textId="19486E07" w:rsidR="00DB7C1E" w:rsidRDefault="739FF2DC" w:rsidP="2C999108">
      <w:pPr>
        <w:spacing w:after="0"/>
      </w:pPr>
      <w:r>
        <w:t xml:space="preserve">Directory. Children are given Prayer booklets for school and home </w:t>
      </w:r>
      <w:r w:rsidR="3486DF71">
        <w:t>------</w:t>
      </w:r>
      <w:r>
        <w:t>(EYFS, KS1, LKS2 and</w:t>
      </w:r>
      <w:r w:rsidR="3486DF71">
        <w:t xml:space="preserve"> </w:t>
      </w:r>
      <w:r>
        <w:t>UKS2).</w:t>
      </w:r>
      <w:r w:rsidR="73EE3720">
        <w:t xml:space="preserve"> The children are taught the meaning of each prayer, which is displayed in the classroom and prayed</w:t>
      </w:r>
      <w:r w:rsidR="00561B05">
        <w:t xml:space="preserve"> regularly</w:t>
      </w:r>
      <w:r w:rsidR="73EE3720">
        <w:t>.</w:t>
      </w:r>
    </w:p>
    <w:p w14:paraId="5680BE9E" w14:textId="77777777" w:rsidR="00DB7C1E" w:rsidRDefault="00DB7C1E" w:rsidP="2C999108">
      <w:pPr>
        <w:spacing w:after="0"/>
      </w:pPr>
    </w:p>
    <w:p w14:paraId="241D8E10" w14:textId="77777777" w:rsidR="2BFBCA5E" w:rsidRDefault="2BFBCA5E" w:rsidP="2C999108">
      <w:pPr>
        <w:spacing w:after="0"/>
      </w:pPr>
      <w:r>
        <w:t xml:space="preserve">There is a prayer, written by the staff and children, for each curriculum subject. </w:t>
      </w:r>
    </w:p>
    <w:p w14:paraId="1CDFCD69" w14:textId="77777777" w:rsidR="00DB7C1E" w:rsidRDefault="00DB7C1E" w:rsidP="00DB7C1E">
      <w:r>
        <w:t>Children are also encouraged to pray in their heart during quiet or reflective times.</w:t>
      </w:r>
    </w:p>
    <w:p w14:paraId="50D80791" w14:textId="77777777" w:rsidR="00DB7C1E" w:rsidRDefault="00DB7C1E" w:rsidP="00DB7C1E">
      <w:r>
        <w:t xml:space="preserve">In class, children </w:t>
      </w:r>
      <w:proofErr w:type="gramStart"/>
      <w:r>
        <w:t>have the opportunity to</w:t>
      </w:r>
      <w:proofErr w:type="gramEnd"/>
      <w:r>
        <w:t xml:space="preserve"> compose their own prayers and share with others if</w:t>
      </w:r>
      <w:r w:rsidR="00F91EF3">
        <w:t xml:space="preserve"> </w:t>
      </w:r>
      <w:r>
        <w:t>they wish.</w:t>
      </w:r>
    </w:p>
    <w:p w14:paraId="0AA71807" w14:textId="77777777" w:rsidR="50B6F0D2" w:rsidRDefault="739FF2DC">
      <w:r>
        <w:t xml:space="preserve">We also pray when we sing and once a week, </w:t>
      </w:r>
      <w:r w:rsidR="305B44E1">
        <w:t xml:space="preserve">when </w:t>
      </w:r>
      <w:r>
        <w:t xml:space="preserve">we </w:t>
      </w:r>
      <w:proofErr w:type="gramStart"/>
      <w:r>
        <w:t>gather together</w:t>
      </w:r>
      <w:proofErr w:type="gramEnd"/>
      <w:r>
        <w:t xml:space="preserve"> to </w:t>
      </w:r>
      <w:proofErr w:type="gramStart"/>
      <w:r>
        <w:t>sings</w:t>
      </w:r>
      <w:proofErr w:type="gramEnd"/>
      <w:r>
        <w:t xml:space="preserve"> hymns</w:t>
      </w:r>
      <w:r w:rsidR="66C3B935">
        <w:t xml:space="preserve"> and listen to music</w:t>
      </w:r>
      <w:r w:rsidR="69A132E3">
        <w:t xml:space="preserve">; </w:t>
      </w:r>
      <w:r w:rsidR="66C3B935">
        <w:t xml:space="preserve">in Celebration of the Word and </w:t>
      </w:r>
      <w:r w:rsidR="310F0723">
        <w:t xml:space="preserve">in </w:t>
      </w:r>
      <w:r w:rsidR="66C3B935">
        <w:t>Assemblies.</w:t>
      </w:r>
    </w:p>
    <w:p w14:paraId="4751698F" w14:textId="77777777" w:rsidR="2C999108" w:rsidRDefault="2C999108" w:rsidP="2C999108">
      <w:pPr>
        <w:spacing w:after="0"/>
        <w:rPr>
          <w:b/>
          <w:bCs/>
        </w:rPr>
      </w:pPr>
    </w:p>
    <w:p w14:paraId="194B6273" w14:textId="77777777" w:rsidR="23D9D25B" w:rsidRDefault="23D9D25B" w:rsidP="23D9D25B">
      <w:pPr>
        <w:spacing w:after="0"/>
        <w:rPr>
          <w:b/>
          <w:bCs/>
        </w:rPr>
      </w:pPr>
    </w:p>
    <w:p w14:paraId="7C0CA4E6" w14:textId="77777777" w:rsidR="23D9D25B" w:rsidRDefault="23D9D25B" w:rsidP="23D9D25B">
      <w:pPr>
        <w:spacing w:after="0"/>
        <w:rPr>
          <w:b/>
          <w:bCs/>
        </w:rPr>
      </w:pPr>
    </w:p>
    <w:p w14:paraId="0C1F0491" w14:textId="77777777" w:rsidR="23D9D25B" w:rsidRDefault="23D9D25B" w:rsidP="23D9D25B">
      <w:pPr>
        <w:spacing w:after="0"/>
        <w:rPr>
          <w:b/>
          <w:bCs/>
        </w:rPr>
      </w:pPr>
    </w:p>
    <w:p w14:paraId="1CFEEFA4" w14:textId="77777777" w:rsidR="00A54259" w:rsidRDefault="5C7C6129" w:rsidP="2C999108">
      <w:pPr>
        <w:spacing w:after="0"/>
        <w:rPr>
          <w:b/>
          <w:bCs/>
        </w:rPr>
      </w:pPr>
      <w:r w:rsidRPr="2C999108">
        <w:rPr>
          <w:b/>
          <w:bCs/>
        </w:rPr>
        <w:t>4.5. STRUCTURE</w:t>
      </w:r>
    </w:p>
    <w:p w14:paraId="7B3C2C8F" w14:textId="77777777" w:rsidR="00A54259" w:rsidRDefault="5C7C6129" w:rsidP="2C999108">
      <w:pPr>
        <w:spacing w:after="0"/>
      </w:pPr>
      <w:r>
        <w:t>We endeavour to include a balance between:</w:t>
      </w:r>
    </w:p>
    <w:p w14:paraId="4E865CD0" w14:textId="77777777" w:rsidR="00A54259" w:rsidRDefault="5C7C6129" w:rsidP="2C999108">
      <w:pPr>
        <w:spacing w:after="0"/>
      </w:pPr>
      <w:r>
        <w:t>• scriptures</w:t>
      </w:r>
    </w:p>
    <w:p w14:paraId="13A382F0" w14:textId="77777777" w:rsidR="00A54259" w:rsidRDefault="5C7C6129" w:rsidP="2C999108">
      <w:pPr>
        <w:spacing w:after="0"/>
      </w:pPr>
      <w:r>
        <w:t>• prayers,</w:t>
      </w:r>
    </w:p>
    <w:p w14:paraId="02E2EFD5" w14:textId="77777777" w:rsidR="00A54259" w:rsidRDefault="5C7C6129" w:rsidP="2C999108">
      <w:pPr>
        <w:spacing w:after="0"/>
      </w:pPr>
      <w:r>
        <w:t>• stories,</w:t>
      </w:r>
    </w:p>
    <w:p w14:paraId="57176C29" w14:textId="77777777" w:rsidR="00A54259" w:rsidRDefault="5C7C6129" w:rsidP="2C999108">
      <w:pPr>
        <w:spacing w:after="0"/>
      </w:pPr>
      <w:r>
        <w:t>• drama,</w:t>
      </w:r>
    </w:p>
    <w:p w14:paraId="389D3A10" w14:textId="77777777" w:rsidR="00A54259" w:rsidRDefault="5C7C6129" w:rsidP="2C999108">
      <w:pPr>
        <w:spacing w:after="0"/>
      </w:pPr>
      <w:r>
        <w:t>• silence,</w:t>
      </w:r>
    </w:p>
    <w:p w14:paraId="02C94824" w14:textId="77777777" w:rsidR="5C7C6129" w:rsidRDefault="5C7C6129" w:rsidP="2C999108">
      <w:pPr>
        <w:spacing w:after="0"/>
      </w:pPr>
      <w:r>
        <w:t>• meditations and songs</w:t>
      </w:r>
    </w:p>
    <w:p w14:paraId="7EE135C3" w14:textId="77777777" w:rsidR="2C999108" w:rsidRDefault="2C999108" w:rsidP="2C999108">
      <w:pPr>
        <w:spacing w:after="0"/>
      </w:pPr>
    </w:p>
    <w:p w14:paraId="20D86BE3" w14:textId="77777777" w:rsidR="00A54259" w:rsidRDefault="00A54259" w:rsidP="00A54259">
      <w:r>
        <w:t>This is whilst listening, responding, thinking, and sharing.</w:t>
      </w:r>
    </w:p>
    <w:p w14:paraId="29AF9931" w14:textId="77777777" w:rsidR="00A54259" w:rsidRPr="003678EA" w:rsidRDefault="5C7C6129" w:rsidP="2C999108">
      <w:pPr>
        <w:rPr>
          <w:b/>
          <w:bCs/>
          <w:u w:val="single"/>
        </w:rPr>
      </w:pPr>
      <w:r w:rsidRPr="2C999108">
        <w:rPr>
          <w:b/>
          <w:bCs/>
          <w:u w:val="single"/>
        </w:rPr>
        <w:t>5. RESOURCES AND RESOURCING</w:t>
      </w:r>
    </w:p>
    <w:p w14:paraId="5094A958" w14:textId="77777777" w:rsidR="00A54259" w:rsidRDefault="5C7C6129" w:rsidP="2C999108">
      <w:pPr>
        <w:spacing w:after="0"/>
      </w:pPr>
      <w:r>
        <w:t xml:space="preserve">We use a range of resources to enhance </w:t>
      </w:r>
      <w:r w:rsidR="6A25094E">
        <w:t>prayer and liturgy throughout the school</w:t>
      </w:r>
      <w:r>
        <w:t xml:space="preserve"> including artefacts</w:t>
      </w:r>
      <w:r w:rsidR="2575B077">
        <w:t>,</w:t>
      </w:r>
      <w:r w:rsidR="7EEBED9D">
        <w:t xml:space="preserve"> </w:t>
      </w:r>
      <w:r>
        <w:t>books, posters, visitors, consumables, natural world items.</w:t>
      </w:r>
    </w:p>
    <w:p w14:paraId="723165D0" w14:textId="77777777" w:rsidR="00A54259" w:rsidRDefault="5C7C6129" w:rsidP="2C999108">
      <w:pPr>
        <w:spacing w:after="0"/>
      </w:pPr>
      <w:r>
        <w:t>‘Prayer and Liturgy’ is central to the school’s understanding of itself as a Catholic school and</w:t>
      </w:r>
      <w:r w:rsidR="217235DE">
        <w:t xml:space="preserve"> </w:t>
      </w:r>
      <w:r>
        <w:t>this is reflected in the annual budget allocation and available resources, including staff time</w:t>
      </w:r>
      <w:r w:rsidR="41BEB5C8">
        <w:t xml:space="preserve"> </w:t>
      </w:r>
      <w:r>
        <w:t>and dedicated spaces for ‘Prayer and Liturgy’.</w:t>
      </w:r>
      <w:r w:rsidR="6EC9A2CD">
        <w:t xml:space="preserve"> (Prayer focus areas; prayer gardens outside, prayer room...)</w:t>
      </w:r>
    </w:p>
    <w:p w14:paraId="6C1BDC63" w14:textId="77777777" w:rsidR="00A54259" w:rsidRDefault="5C7C6129" w:rsidP="2C999108">
      <w:pPr>
        <w:spacing w:after="0"/>
      </w:pPr>
      <w:r>
        <w:t>The Catholic character of the school is reflected in the religious artifacts and images on</w:t>
      </w:r>
    </w:p>
    <w:p w14:paraId="03E2BDAD" w14:textId="77777777" w:rsidR="00A54259" w:rsidRDefault="5C7C6129" w:rsidP="2C999108">
      <w:pPr>
        <w:spacing w:after="0"/>
      </w:pPr>
      <w:r>
        <w:t>display throughout the building.</w:t>
      </w:r>
      <w:r w:rsidR="03DD3AFE">
        <w:t xml:space="preserve"> Dedicated displays, prayers and scripture quotes are also prominent and enhance the Catholic c</w:t>
      </w:r>
      <w:r w:rsidR="7FE5BF75">
        <w:t>haracter of the school.</w:t>
      </w:r>
    </w:p>
    <w:p w14:paraId="2C934521" w14:textId="77777777" w:rsidR="00A54259" w:rsidRDefault="5C7C6129" w:rsidP="2C999108">
      <w:pPr>
        <w:spacing w:after="0"/>
      </w:pPr>
      <w:r>
        <w:t>Dedicated spaces for ‘Prayer and Liturgy’ are appropriately furnished and maintained; and</w:t>
      </w:r>
    </w:p>
    <w:p w14:paraId="28CFCE11" w14:textId="77777777" w:rsidR="00A54259" w:rsidRDefault="5C7C6129" w:rsidP="2C999108">
      <w:pPr>
        <w:spacing w:after="0"/>
      </w:pPr>
      <w:r>
        <w:t>updated to reflect the church’s liturgical season.</w:t>
      </w:r>
    </w:p>
    <w:p w14:paraId="47213C2A" w14:textId="77777777" w:rsidR="00A54259" w:rsidRDefault="5C7C6129" w:rsidP="2C999108">
      <w:pPr>
        <w:spacing w:after="0"/>
      </w:pPr>
      <w:r>
        <w:t>Staff training and formation costs will be funded separately to ensure that the staff are able</w:t>
      </w:r>
      <w:r w:rsidR="0A366092">
        <w:t xml:space="preserve"> </w:t>
      </w:r>
      <w:r>
        <w:t xml:space="preserve">to </w:t>
      </w:r>
      <w:r w:rsidR="0ED4ECAE">
        <w:t>f</w:t>
      </w:r>
      <w:r>
        <w:t>ulfil their responsibility to contribute to the prayer and liturgical life of the school.</w:t>
      </w:r>
    </w:p>
    <w:p w14:paraId="610DF6DD" w14:textId="77777777" w:rsidR="2C999108" w:rsidRDefault="2C999108" w:rsidP="2C999108">
      <w:pPr>
        <w:spacing w:after="0"/>
      </w:pPr>
    </w:p>
    <w:p w14:paraId="6FC473CB" w14:textId="77777777" w:rsidR="00A54259" w:rsidRPr="003678EA" w:rsidRDefault="5C7C6129" w:rsidP="2C999108">
      <w:pPr>
        <w:spacing w:after="0"/>
        <w:rPr>
          <w:b/>
          <w:bCs/>
          <w:u w:val="single"/>
        </w:rPr>
      </w:pPr>
      <w:r w:rsidRPr="2C999108">
        <w:rPr>
          <w:b/>
          <w:bCs/>
          <w:u w:val="single"/>
        </w:rPr>
        <w:t>MONITORING, EVALUATION AND REVIEW</w:t>
      </w:r>
    </w:p>
    <w:p w14:paraId="5E9B2815" w14:textId="77777777" w:rsidR="00A54259" w:rsidRDefault="5C7C6129" w:rsidP="2C999108">
      <w:pPr>
        <w:spacing w:after="0"/>
      </w:pPr>
      <w:r>
        <w:t>The Religious Education Co-</w:t>
      </w:r>
      <w:r w:rsidR="493899E2">
        <w:t>ordinator</w:t>
      </w:r>
      <w:r w:rsidR="17939F1A">
        <w:t>s</w:t>
      </w:r>
      <w:r w:rsidR="493899E2">
        <w:t xml:space="preserve"> </w:t>
      </w:r>
      <w:r w:rsidR="164997DF">
        <w:t xml:space="preserve">are </w:t>
      </w:r>
      <w:r>
        <w:t>responsible for carrying out</w:t>
      </w:r>
      <w:r w:rsidR="041F1CD6">
        <w:t xml:space="preserve"> </w:t>
      </w:r>
      <w:r>
        <w:t>monitoring in</w:t>
      </w:r>
      <w:r w:rsidR="0B65B93D">
        <w:t xml:space="preserve"> </w:t>
      </w:r>
      <w:r>
        <w:t>accordance with the school’s policies.</w:t>
      </w:r>
    </w:p>
    <w:p w14:paraId="015D98DB" w14:textId="77777777" w:rsidR="00A54259" w:rsidRDefault="5C7C6129" w:rsidP="2C999108">
      <w:pPr>
        <w:spacing w:after="0"/>
      </w:pPr>
      <w:r>
        <w:t>Monitoring and evaluation of the quality and impact of ‘Prayer and Liturgy’ will take place</w:t>
      </w:r>
    </w:p>
    <w:p w14:paraId="7EBDBA42" w14:textId="77777777" w:rsidR="00A54259" w:rsidRDefault="5C7C6129" w:rsidP="2C999108">
      <w:pPr>
        <w:spacing w:after="0"/>
      </w:pPr>
      <w:r>
        <w:t>regularly, and at least annually. It will involve all key stakeholders: pupils, parents, staff,</w:t>
      </w:r>
    </w:p>
    <w:p w14:paraId="4F9F78BA" w14:textId="77777777" w:rsidR="00A54259" w:rsidRDefault="5C7C6129" w:rsidP="2C999108">
      <w:pPr>
        <w:spacing w:after="0"/>
      </w:pPr>
      <w:r>
        <w:t>clergy, and governors. Areas for development will be identified and issues raised will be</w:t>
      </w:r>
    </w:p>
    <w:p w14:paraId="33E75B9A" w14:textId="77777777" w:rsidR="00A54259" w:rsidRDefault="5C7C6129" w:rsidP="2C999108">
      <w:pPr>
        <w:spacing w:after="0"/>
      </w:pPr>
      <w:r>
        <w:t>actioned and evidenced as appropriate.</w:t>
      </w:r>
    </w:p>
    <w:p w14:paraId="4DB1E93A" w14:textId="77777777" w:rsidR="00A54259" w:rsidRDefault="5C7C6129" w:rsidP="2C999108">
      <w:pPr>
        <w:spacing w:after="0"/>
      </w:pPr>
      <w:r>
        <w:t>The policy will be reviewed as part of the regular cycle of policy review.</w:t>
      </w:r>
    </w:p>
    <w:p w14:paraId="3D4D3E72" w14:textId="77777777" w:rsidR="2C999108" w:rsidRDefault="2C999108" w:rsidP="2C999108">
      <w:pPr>
        <w:spacing w:after="0"/>
      </w:pPr>
    </w:p>
    <w:p w14:paraId="5761763A" w14:textId="77777777" w:rsidR="23D9D25B" w:rsidRDefault="23D9D25B" w:rsidP="23D9D25B">
      <w:pPr>
        <w:rPr>
          <w:b/>
          <w:bCs/>
          <w:u w:val="single"/>
        </w:rPr>
      </w:pPr>
    </w:p>
    <w:p w14:paraId="51016E9A" w14:textId="77777777" w:rsidR="23D9D25B" w:rsidRDefault="23D9D25B" w:rsidP="23D9D25B">
      <w:pPr>
        <w:rPr>
          <w:b/>
          <w:bCs/>
          <w:u w:val="single"/>
        </w:rPr>
      </w:pPr>
    </w:p>
    <w:p w14:paraId="3EFCFA7D" w14:textId="77777777" w:rsidR="00A54259" w:rsidRPr="003678EA" w:rsidRDefault="5C7C6129" w:rsidP="2C999108">
      <w:pPr>
        <w:rPr>
          <w:b/>
          <w:bCs/>
          <w:u w:val="single"/>
        </w:rPr>
      </w:pPr>
      <w:r w:rsidRPr="2C999108">
        <w:rPr>
          <w:b/>
          <w:bCs/>
          <w:u w:val="single"/>
        </w:rPr>
        <w:t>LINKS WITH THE COMMUNITY</w:t>
      </w:r>
    </w:p>
    <w:p w14:paraId="0A226082" w14:textId="77777777" w:rsidR="5AAF8017" w:rsidRDefault="5C7C6129">
      <w:r>
        <w:t>Parents are invited to many of our acts of worship such as</w:t>
      </w:r>
      <w:r w:rsidR="352B020B">
        <w:t xml:space="preserve"> Stay and Pray,</w:t>
      </w:r>
      <w:r w:rsidR="1729BC6D">
        <w:t xml:space="preserve"> class branch celebrations, </w:t>
      </w:r>
      <w:r>
        <w:t>school masses and reconciliation</w:t>
      </w:r>
      <w:r w:rsidR="1860925C">
        <w:t xml:space="preserve"> </w:t>
      </w:r>
      <w:r>
        <w:t>services.</w:t>
      </w:r>
      <w:r w:rsidR="63648913">
        <w:t xml:space="preserve"> </w:t>
      </w:r>
      <w:r w:rsidR="3232D539">
        <w:t xml:space="preserve"> </w:t>
      </w:r>
      <w:r>
        <w:t xml:space="preserve">The school supports and actively fundraises for CAFOD, the Good Shepherd, Zoe’s </w:t>
      </w:r>
      <w:r w:rsidR="113DEF0E">
        <w:t>P</w:t>
      </w:r>
      <w:r>
        <w:t>lace</w:t>
      </w:r>
      <w:r w:rsidR="7B110FAE">
        <w:t>,</w:t>
      </w:r>
      <w:r w:rsidR="493899E2">
        <w:t xml:space="preserve"> Alder Hey</w:t>
      </w:r>
      <w:r w:rsidR="0B5AFF69">
        <w:t xml:space="preserve">, Mary’s </w:t>
      </w:r>
      <w:r w:rsidR="1ED73F93">
        <w:t>M</w:t>
      </w:r>
      <w:r w:rsidR="0B5AFF69">
        <w:t>eals</w:t>
      </w:r>
      <w:proofErr w:type="gramStart"/>
      <w:r w:rsidR="0B5AFF69">
        <w:t xml:space="preserve">, </w:t>
      </w:r>
      <w:r w:rsidR="4469E476">
        <w:t>the</w:t>
      </w:r>
      <w:proofErr w:type="gramEnd"/>
      <w:r w:rsidR="4469E476">
        <w:t xml:space="preserve"> local food bank</w:t>
      </w:r>
      <w:r w:rsidR="56A5BBD0">
        <w:t xml:space="preserve">. Pupils' input is instrumental in selecting </w:t>
      </w:r>
      <w:r w:rsidR="5ECABC7F">
        <w:t xml:space="preserve">some of the </w:t>
      </w:r>
      <w:r w:rsidR="56A5BBD0">
        <w:t>charities which we fundraise for and much of our charity work is in</w:t>
      </w:r>
      <w:r w:rsidR="200CA404">
        <w:t>itiated by the children</w:t>
      </w:r>
      <w:r w:rsidR="60F402C5">
        <w:t xml:space="preserve">. </w:t>
      </w:r>
    </w:p>
    <w:p w14:paraId="63DD1F8F" w14:textId="77777777" w:rsidR="006711B3" w:rsidRPr="003678EA" w:rsidRDefault="64FFCDA5" w:rsidP="2C999108">
      <w:pPr>
        <w:rPr>
          <w:b/>
          <w:bCs/>
          <w:u w:val="single"/>
        </w:rPr>
      </w:pPr>
      <w:r w:rsidRPr="2C999108">
        <w:rPr>
          <w:b/>
          <w:bCs/>
          <w:u w:val="single"/>
        </w:rPr>
        <w:t>TRAINING AND FORMATION</w:t>
      </w:r>
    </w:p>
    <w:p w14:paraId="3510A3F7" w14:textId="77777777" w:rsidR="006711B3" w:rsidRDefault="006711B3" w:rsidP="006711B3">
      <w:r>
        <w:t>All new staff will be supported during induction and beyond, so that they fully understand the</w:t>
      </w:r>
      <w:r w:rsidR="144126E6">
        <w:t xml:space="preserve"> </w:t>
      </w:r>
      <w:r>
        <w:t>responsibility they carry within their individual role for leading ‘Prayer and Liturgy’ in the</w:t>
      </w:r>
      <w:r w:rsidR="0F5A864B">
        <w:t xml:space="preserve"> </w:t>
      </w:r>
      <w:r>
        <w:t>school. Any individual training needs will be identified and addressed through training and</w:t>
      </w:r>
      <w:r w:rsidR="50797850">
        <w:t xml:space="preserve"> </w:t>
      </w:r>
      <w:r>
        <w:t>formation. There will also be the opportunity for whole-staff professional development at</w:t>
      </w:r>
      <w:r w:rsidR="360B1795">
        <w:t xml:space="preserve"> </w:t>
      </w:r>
      <w:r>
        <w:t xml:space="preserve">least once a year, so that all staff understand the importance of ‘Prayer and Liturgy’ </w:t>
      </w:r>
      <w:proofErr w:type="gramStart"/>
      <w:r>
        <w:t>and</w:t>
      </w:r>
      <w:r w:rsidR="4E0B6CE4">
        <w:t xml:space="preserve"> </w:t>
      </w:r>
      <w:r w:rsidR="039DCC74">
        <w:t xml:space="preserve"> </w:t>
      </w:r>
      <w:r w:rsidR="30FED909">
        <w:t>r</w:t>
      </w:r>
      <w:r>
        <w:t>elevant</w:t>
      </w:r>
      <w:proofErr w:type="gramEnd"/>
      <w:r>
        <w:t xml:space="preserve"> staff are well supported to lead as required.</w:t>
      </w:r>
    </w:p>
    <w:p w14:paraId="5A6F0D9A" w14:textId="77777777" w:rsidR="5AAF8017" w:rsidRDefault="006711B3">
      <w:r>
        <w:t>RE including ‘prayer and liturgy’ as standing agenda items on the class teachers and</w:t>
      </w:r>
      <w:r w:rsidR="006A76BA">
        <w:t xml:space="preserve"> </w:t>
      </w:r>
      <w:r>
        <w:t>staff meeting agendas</w:t>
      </w:r>
      <w:r w:rsidR="6479E801">
        <w:t>.</w:t>
      </w:r>
      <w:r>
        <w:t xml:space="preserve"> </w:t>
      </w:r>
    </w:p>
    <w:p w14:paraId="7169A2BC" w14:textId="77777777" w:rsidR="16405E5F" w:rsidRDefault="16405E5F" w:rsidP="2C999108">
      <w:pPr>
        <w:spacing w:after="0"/>
        <w:rPr>
          <w:u w:val="single"/>
        </w:rPr>
      </w:pPr>
    </w:p>
    <w:p w14:paraId="7C9505AC" w14:textId="77777777" w:rsidR="00582875" w:rsidRDefault="1B16AAFA" w:rsidP="2C999108">
      <w:pPr>
        <w:spacing w:after="0"/>
        <w:rPr>
          <w:b/>
          <w:bCs/>
          <w:u w:val="single"/>
        </w:rPr>
      </w:pPr>
      <w:r w:rsidRPr="2C999108">
        <w:rPr>
          <w:b/>
          <w:bCs/>
          <w:u w:val="single"/>
        </w:rPr>
        <w:t>Appendix 1</w:t>
      </w:r>
      <w:r w:rsidR="40E9716E" w:rsidRPr="2C999108">
        <w:rPr>
          <w:b/>
          <w:bCs/>
          <w:u w:val="single"/>
        </w:rPr>
        <w:t xml:space="preserve"> and 2</w:t>
      </w:r>
      <w:r w:rsidRPr="2C999108">
        <w:rPr>
          <w:b/>
          <w:bCs/>
          <w:u w:val="single"/>
        </w:rPr>
        <w:t>: Annual plan of provision</w:t>
      </w:r>
      <w:r w:rsidR="6681EF26" w:rsidRPr="2C999108">
        <w:rPr>
          <w:b/>
          <w:bCs/>
          <w:u w:val="single"/>
        </w:rPr>
        <w:t xml:space="preserve">   2025-26</w:t>
      </w:r>
      <w:r w:rsidR="763F6720" w:rsidRPr="2C999108">
        <w:rPr>
          <w:b/>
          <w:bCs/>
          <w:u w:val="single"/>
        </w:rPr>
        <w:t xml:space="preserve">, </w:t>
      </w:r>
    </w:p>
    <w:p w14:paraId="7C078F97" w14:textId="77777777" w:rsidR="00582875" w:rsidRDefault="763F6720" w:rsidP="2C999108">
      <w:pPr>
        <w:spacing w:after="0"/>
        <w:rPr>
          <w:b/>
          <w:bCs/>
          <w:u w:val="single"/>
        </w:rPr>
      </w:pPr>
      <w:r w:rsidRPr="2C999108">
        <w:rPr>
          <w:b/>
          <w:bCs/>
          <w:u w:val="single"/>
        </w:rPr>
        <w:t xml:space="preserve">including </w:t>
      </w:r>
      <w:proofErr w:type="gramStart"/>
      <w:r w:rsidRPr="2C999108">
        <w:rPr>
          <w:b/>
          <w:bCs/>
          <w:u w:val="single"/>
        </w:rPr>
        <w:t>termly</w:t>
      </w:r>
      <w:proofErr w:type="gramEnd"/>
      <w:r w:rsidRPr="2C999108">
        <w:rPr>
          <w:b/>
          <w:bCs/>
          <w:u w:val="single"/>
        </w:rPr>
        <w:t xml:space="preserve"> breakdown</w:t>
      </w:r>
    </w:p>
    <w:p w14:paraId="491C9AA7" w14:textId="77777777" w:rsidR="00582875" w:rsidRDefault="15819293" w:rsidP="2C999108">
      <w:pPr>
        <w:spacing w:after="0"/>
        <w:rPr>
          <w:u w:val="single"/>
        </w:rPr>
      </w:pPr>
      <w:r w:rsidRPr="2C999108">
        <w:rPr>
          <w:u w:val="single"/>
        </w:rPr>
        <w:t>Autumn term</w:t>
      </w:r>
    </w:p>
    <w:p w14:paraId="6965C9D0" w14:textId="77777777" w:rsidR="0F497655" w:rsidRDefault="0F497655" w:rsidP="2C999108">
      <w:pPr>
        <w:spacing w:after="0"/>
      </w:pPr>
      <w:r>
        <w:t xml:space="preserve">Mass for the Feast of the Holy </w:t>
      </w:r>
      <w:r w:rsidR="080E225F">
        <w:t>Rosary</w:t>
      </w:r>
      <w:r w:rsidR="7D1A3940">
        <w:t xml:space="preserve"> </w:t>
      </w:r>
      <w:r w:rsidR="26303B12">
        <w:t>- in Church</w:t>
      </w:r>
      <w:r w:rsidR="7D1A3940">
        <w:t>-----October 7</w:t>
      </w:r>
      <w:r w:rsidR="7D1A3940" w:rsidRPr="2C999108">
        <w:rPr>
          <w:vertAlign w:val="superscript"/>
        </w:rPr>
        <w:t>th</w:t>
      </w:r>
      <w:proofErr w:type="gramStart"/>
      <w:r w:rsidR="7D1A3940">
        <w:t xml:space="preserve"> 2025</w:t>
      </w:r>
      <w:proofErr w:type="gramEnd"/>
    </w:p>
    <w:p w14:paraId="00FC25E8" w14:textId="77777777" w:rsidR="7D1A3940" w:rsidRDefault="7D1A3940" w:rsidP="2C999108">
      <w:pPr>
        <w:spacing w:after="0"/>
      </w:pPr>
      <w:r>
        <w:t>Prayer and Liturgy celebration, Y6 with Maricourt----October 9</w:t>
      </w:r>
      <w:r w:rsidRPr="2C999108">
        <w:rPr>
          <w:vertAlign w:val="superscript"/>
        </w:rPr>
        <w:t>th</w:t>
      </w:r>
      <w:proofErr w:type="gramStart"/>
      <w:r>
        <w:t xml:space="preserve"> 2025</w:t>
      </w:r>
      <w:proofErr w:type="gramEnd"/>
    </w:p>
    <w:p w14:paraId="6446D3A0" w14:textId="77777777" w:rsidR="00BF168D" w:rsidRDefault="140EE726" w:rsidP="2C999108">
      <w:pPr>
        <w:spacing w:after="0"/>
      </w:pPr>
      <w:r>
        <w:t xml:space="preserve">Mission </w:t>
      </w:r>
      <w:proofErr w:type="gramStart"/>
      <w:r>
        <w:t>Day ----October</w:t>
      </w:r>
      <w:proofErr w:type="gramEnd"/>
      <w:r>
        <w:t xml:space="preserve"> 20</w:t>
      </w:r>
      <w:r w:rsidRPr="2C999108">
        <w:rPr>
          <w:vertAlign w:val="superscript"/>
        </w:rPr>
        <w:t>th</w:t>
      </w:r>
      <w:proofErr w:type="gramStart"/>
      <w:r>
        <w:t xml:space="preserve"> 2025</w:t>
      </w:r>
      <w:proofErr w:type="gramEnd"/>
    </w:p>
    <w:p w14:paraId="0C31909F" w14:textId="77777777" w:rsidR="408B741B" w:rsidRDefault="408B741B" w:rsidP="2C999108">
      <w:pPr>
        <w:spacing w:after="0"/>
      </w:pPr>
      <w:r>
        <w:t>J</w:t>
      </w:r>
      <w:r w:rsidR="5A95448B">
        <w:t>6</w:t>
      </w:r>
      <w:r>
        <w:t xml:space="preserve"> Come and See Celebration with parents</w:t>
      </w:r>
      <w:r w:rsidR="58BA7A70">
        <w:t>- October 2026</w:t>
      </w:r>
    </w:p>
    <w:p w14:paraId="6485ED7D" w14:textId="77777777" w:rsidR="58BA7A70" w:rsidRDefault="58BA7A70" w:rsidP="2C999108">
      <w:pPr>
        <w:spacing w:after="0"/>
      </w:pPr>
      <w:r>
        <w:t>J5 Come and See Celebration with parents- November 19th</w:t>
      </w:r>
    </w:p>
    <w:p w14:paraId="00F4CA6D" w14:textId="77777777" w:rsidR="408B741B" w:rsidRDefault="408B741B" w:rsidP="2C999108">
      <w:pPr>
        <w:spacing w:after="0"/>
      </w:pPr>
      <w:r>
        <w:t>Jubilee Celebration Day</w:t>
      </w:r>
      <w:r w:rsidR="693E9D92">
        <w:t>- Pilgrims of Hope</w:t>
      </w:r>
      <w:r>
        <w:t>---November 21</w:t>
      </w:r>
      <w:r w:rsidRPr="2C999108">
        <w:rPr>
          <w:vertAlign w:val="superscript"/>
        </w:rPr>
        <w:t>st</w:t>
      </w:r>
      <w:proofErr w:type="gramStart"/>
      <w:r>
        <w:t xml:space="preserve"> 2025</w:t>
      </w:r>
      <w:proofErr w:type="gramEnd"/>
    </w:p>
    <w:p w14:paraId="4A066E4C" w14:textId="77777777" w:rsidR="00582875" w:rsidRDefault="1B16AAFA" w:rsidP="2C999108">
      <w:pPr>
        <w:spacing w:after="0"/>
      </w:pPr>
      <w:r>
        <w:t>Advent Service</w:t>
      </w:r>
      <w:r w:rsidR="5B46417F">
        <w:t xml:space="preserve"> LKS2- in Church</w:t>
      </w:r>
      <w:r>
        <w:t xml:space="preserve"> </w:t>
      </w:r>
      <w:r w:rsidR="6B023409">
        <w:t>----</w:t>
      </w:r>
      <w:r>
        <w:t xml:space="preserve"> December</w:t>
      </w:r>
      <w:r w:rsidR="2C22DCCE">
        <w:t xml:space="preserve"> 4</w:t>
      </w:r>
      <w:proofErr w:type="gramStart"/>
      <w:r w:rsidR="2C22DCCE" w:rsidRPr="2C999108">
        <w:rPr>
          <w:vertAlign w:val="superscript"/>
        </w:rPr>
        <w:t>th</w:t>
      </w:r>
      <w:r w:rsidR="2C22DCCE">
        <w:t xml:space="preserve"> </w:t>
      </w:r>
      <w:r>
        <w:t xml:space="preserve"> 202</w:t>
      </w:r>
      <w:r w:rsidR="6B023409">
        <w:t>5</w:t>
      </w:r>
      <w:proofErr w:type="gramEnd"/>
    </w:p>
    <w:p w14:paraId="73C22403" w14:textId="77777777" w:rsidR="00582875" w:rsidRDefault="623577B8" w:rsidP="2C999108">
      <w:pPr>
        <w:spacing w:after="0"/>
      </w:pPr>
      <w:r>
        <w:t>Christingle Service – Year 1</w:t>
      </w:r>
    </w:p>
    <w:p w14:paraId="79EC7A8D" w14:textId="77777777" w:rsidR="00582875" w:rsidRDefault="77C7D38D" w:rsidP="2C999108">
      <w:pPr>
        <w:spacing w:after="0"/>
      </w:pPr>
      <w:r>
        <w:t>Y2 Liverpool Cathedral Visit- December 10</w:t>
      </w:r>
      <w:r w:rsidRPr="2C999108">
        <w:rPr>
          <w:vertAlign w:val="superscript"/>
        </w:rPr>
        <w:t>th</w:t>
      </w:r>
      <w:proofErr w:type="gramStart"/>
      <w:r>
        <w:t xml:space="preserve"> 2025</w:t>
      </w:r>
      <w:proofErr w:type="gramEnd"/>
    </w:p>
    <w:p w14:paraId="00266FFC" w14:textId="77777777" w:rsidR="00582875" w:rsidRDefault="1B16AAFA" w:rsidP="2C999108">
      <w:pPr>
        <w:spacing w:after="0"/>
      </w:pPr>
      <w:r>
        <w:t xml:space="preserve">EYFS and KS1 Nativity </w:t>
      </w:r>
      <w:r w:rsidR="655E1036">
        <w:t>8</w:t>
      </w:r>
      <w:r w:rsidR="655E1036" w:rsidRPr="2C999108">
        <w:rPr>
          <w:vertAlign w:val="superscript"/>
        </w:rPr>
        <w:t>th</w:t>
      </w:r>
      <w:r w:rsidR="655E1036">
        <w:t>- 12</w:t>
      </w:r>
      <w:proofErr w:type="gramStart"/>
      <w:r w:rsidR="655E1036" w:rsidRPr="2C999108">
        <w:rPr>
          <w:vertAlign w:val="superscript"/>
        </w:rPr>
        <w:t>th</w:t>
      </w:r>
      <w:r w:rsidR="655E1036">
        <w:t xml:space="preserve"> </w:t>
      </w:r>
      <w:r>
        <w:t xml:space="preserve"> December</w:t>
      </w:r>
      <w:proofErr w:type="gramEnd"/>
      <w:r w:rsidR="1EEF0747">
        <w:t xml:space="preserve"> 2025</w:t>
      </w:r>
    </w:p>
    <w:p w14:paraId="5DA2B44B" w14:textId="77777777" w:rsidR="00582875" w:rsidRDefault="6655E2B5" w:rsidP="2C999108">
      <w:pPr>
        <w:spacing w:after="0"/>
      </w:pPr>
      <w:r>
        <w:t>UKS2 Christmas Service- in Church - December 18</w:t>
      </w:r>
      <w:r w:rsidRPr="2C999108">
        <w:rPr>
          <w:vertAlign w:val="superscript"/>
        </w:rPr>
        <w:t>th</w:t>
      </w:r>
      <w:proofErr w:type="gramStart"/>
      <w:r>
        <w:t xml:space="preserve"> 2025</w:t>
      </w:r>
      <w:proofErr w:type="gramEnd"/>
    </w:p>
    <w:p w14:paraId="45EB7F5C" w14:textId="77777777" w:rsidR="00582875" w:rsidRDefault="00582875" w:rsidP="2C999108">
      <w:pPr>
        <w:spacing w:after="0"/>
        <w:rPr>
          <w:u w:val="single"/>
        </w:rPr>
      </w:pPr>
    </w:p>
    <w:p w14:paraId="7681B3AD" w14:textId="77777777" w:rsidR="00582875" w:rsidRDefault="69165E68" w:rsidP="2C999108">
      <w:pPr>
        <w:spacing w:after="0"/>
        <w:rPr>
          <w:u w:val="single"/>
        </w:rPr>
      </w:pPr>
      <w:r w:rsidRPr="2C999108">
        <w:rPr>
          <w:u w:val="single"/>
        </w:rPr>
        <w:t>Spring Term</w:t>
      </w:r>
    </w:p>
    <w:p w14:paraId="68D6EA15" w14:textId="77777777" w:rsidR="00582875" w:rsidRDefault="24F77207" w:rsidP="2C999108">
      <w:pPr>
        <w:spacing w:after="0"/>
      </w:pPr>
      <w:r>
        <w:t xml:space="preserve">Feast of the Epiphany – </w:t>
      </w:r>
      <w:r w:rsidR="6ADC9659">
        <w:t>Celebration -</w:t>
      </w:r>
      <w:r>
        <w:t>January 6</w:t>
      </w:r>
      <w:r w:rsidRPr="2C999108">
        <w:rPr>
          <w:vertAlign w:val="superscript"/>
        </w:rPr>
        <w:t>th</w:t>
      </w:r>
      <w:proofErr w:type="gramStart"/>
      <w:r>
        <w:t xml:space="preserve"> </w:t>
      </w:r>
      <w:r w:rsidR="4274FFF8">
        <w:t>2026</w:t>
      </w:r>
      <w:proofErr w:type="gramEnd"/>
    </w:p>
    <w:p w14:paraId="17DF19BF" w14:textId="77777777" w:rsidR="375A3472" w:rsidRDefault="375A3472" w:rsidP="2C999108">
      <w:pPr>
        <w:spacing w:after="0"/>
      </w:pPr>
      <w:r>
        <w:t>Ash Wednesday- Fr Philip to come in to school- February 18</w:t>
      </w:r>
      <w:r w:rsidRPr="2C999108">
        <w:rPr>
          <w:vertAlign w:val="superscript"/>
        </w:rPr>
        <w:t>th</w:t>
      </w:r>
      <w:proofErr w:type="gramStart"/>
      <w:r>
        <w:t xml:space="preserve"> 2026</w:t>
      </w:r>
      <w:proofErr w:type="gramEnd"/>
    </w:p>
    <w:p w14:paraId="64EB805D" w14:textId="77777777" w:rsidR="45CD905B" w:rsidRDefault="45CD905B" w:rsidP="2C999108">
      <w:pPr>
        <w:spacing w:after="0"/>
      </w:pPr>
      <w:r>
        <w:lastRenderedPageBreak/>
        <w:t>Stations of the Cross- LKS2 – in Church March 23</w:t>
      </w:r>
      <w:r w:rsidRPr="2C999108">
        <w:rPr>
          <w:vertAlign w:val="superscript"/>
        </w:rPr>
        <w:t>rd</w:t>
      </w:r>
      <w:proofErr w:type="gramStart"/>
      <w:r>
        <w:t xml:space="preserve"> 2026</w:t>
      </w:r>
      <w:proofErr w:type="gramEnd"/>
    </w:p>
    <w:p w14:paraId="39A850AB" w14:textId="77777777" w:rsidR="4274FFF8" w:rsidRDefault="4274FFF8" w:rsidP="2C999108">
      <w:pPr>
        <w:spacing w:after="0"/>
      </w:pPr>
      <w:r>
        <w:t>Mission Day- March 24</w:t>
      </w:r>
      <w:r w:rsidRPr="2C999108">
        <w:rPr>
          <w:vertAlign w:val="superscript"/>
        </w:rPr>
        <w:t>th</w:t>
      </w:r>
      <w:proofErr w:type="gramStart"/>
      <w:r>
        <w:t xml:space="preserve"> 2026</w:t>
      </w:r>
      <w:proofErr w:type="gramEnd"/>
    </w:p>
    <w:p w14:paraId="092B84A5" w14:textId="77777777" w:rsidR="3F045D32" w:rsidRDefault="3F045D32" w:rsidP="2C999108">
      <w:pPr>
        <w:spacing w:after="0"/>
      </w:pPr>
      <w:r>
        <w:t xml:space="preserve">Y2 Singing with the Archdiocese </w:t>
      </w:r>
      <w:proofErr w:type="gramStart"/>
      <w:r>
        <w:t xml:space="preserve">at </w:t>
      </w:r>
      <w:r w:rsidR="32EBD56E">
        <w:t xml:space="preserve"> Holy</w:t>
      </w:r>
      <w:proofErr w:type="gramEnd"/>
      <w:r w:rsidR="32EBD56E">
        <w:t xml:space="preserve"> Rosary </w:t>
      </w:r>
      <w:r>
        <w:t>Church- Jonah and the Whale</w:t>
      </w:r>
    </w:p>
    <w:p w14:paraId="658C5D38" w14:textId="77777777" w:rsidR="735E1712" w:rsidRDefault="735E1712" w:rsidP="2C999108">
      <w:pPr>
        <w:spacing w:after="0"/>
      </w:pPr>
      <w:r>
        <w:t>J4 RED Branch Celebration of the Word- with parents</w:t>
      </w:r>
    </w:p>
    <w:p w14:paraId="54E11EC9" w14:textId="77777777" w:rsidR="735E1712" w:rsidRDefault="735E1712" w:rsidP="2C999108">
      <w:pPr>
        <w:spacing w:after="0"/>
      </w:pPr>
      <w:r>
        <w:t>J3 RED Branch Celebration of the Word- with parents</w:t>
      </w:r>
    </w:p>
    <w:p w14:paraId="5B66DF02" w14:textId="77777777" w:rsidR="2C999108" w:rsidRDefault="2C999108" w:rsidP="2C999108">
      <w:pPr>
        <w:spacing w:after="0"/>
      </w:pPr>
    </w:p>
    <w:p w14:paraId="14862F57" w14:textId="77777777" w:rsidR="2C999108" w:rsidRDefault="2C999108" w:rsidP="2C999108">
      <w:pPr>
        <w:spacing w:after="0"/>
      </w:pPr>
    </w:p>
    <w:p w14:paraId="7AD2C763" w14:textId="77777777" w:rsidR="4274FFF8" w:rsidRDefault="4274FFF8" w:rsidP="2C999108">
      <w:pPr>
        <w:spacing w:after="0"/>
        <w:rPr>
          <w:u w:val="single"/>
        </w:rPr>
      </w:pPr>
      <w:r w:rsidRPr="2C999108">
        <w:rPr>
          <w:u w:val="single"/>
        </w:rPr>
        <w:t>Summer</w:t>
      </w:r>
    </w:p>
    <w:p w14:paraId="0338164E" w14:textId="77777777" w:rsidR="1C3DE6DD" w:rsidRDefault="1C3DE6DD" w:rsidP="2C999108">
      <w:pPr>
        <w:spacing w:after="0"/>
      </w:pPr>
      <w:r>
        <w:t>Easter Service -UKS2- in Church- April 14</w:t>
      </w:r>
      <w:r w:rsidRPr="2C999108">
        <w:rPr>
          <w:vertAlign w:val="superscript"/>
        </w:rPr>
        <w:t>th</w:t>
      </w:r>
      <w:proofErr w:type="gramStart"/>
      <w:r>
        <w:t xml:space="preserve"> 2026</w:t>
      </w:r>
      <w:proofErr w:type="gramEnd"/>
    </w:p>
    <w:p w14:paraId="19BC7333" w14:textId="77777777" w:rsidR="0933B310" w:rsidRDefault="0933B310" w:rsidP="2C999108">
      <w:pPr>
        <w:spacing w:after="0"/>
      </w:pPr>
      <w:r>
        <w:t>Reconciliaton- Y4- in Church</w:t>
      </w:r>
      <w:r w:rsidR="77CF90EB">
        <w:t xml:space="preserve"> with parents</w:t>
      </w:r>
    </w:p>
    <w:p w14:paraId="6D9C1C3B" w14:textId="77777777" w:rsidR="00582875" w:rsidRDefault="0797FDE7" w:rsidP="2C999108">
      <w:pPr>
        <w:spacing w:after="0"/>
      </w:pPr>
      <w:r>
        <w:t xml:space="preserve">Holy Communion preparation- in </w:t>
      </w:r>
      <w:r w:rsidR="0F099702">
        <w:t>C</w:t>
      </w:r>
      <w:r>
        <w:t xml:space="preserve">hurch </w:t>
      </w:r>
      <w:r w:rsidR="7138DC6E">
        <w:t>-</w:t>
      </w:r>
      <w:r>
        <w:t xml:space="preserve"> May 1</w:t>
      </w:r>
      <w:r w:rsidRPr="2C999108">
        <w:rPr>
          <w:vertAlign w:val="superscript"/>
        </w:rPr>
        <w:t>st</w:t>
      </w:r>
      <w:proofErr w:type="gramStart"/>
      <w:r>
        <w:t xml:space="preserve"> 2026</w:t>
      </w:r>
      <w:proofErr w:type="gramEnd"/>
    </w:p>
    <w:p w14:paraId="18F3F6D3" w14:textId="77777777" w:rsidR="3D55280F" w:rsidRDefault="3D55280F" w:rsidP="2C999108">
      <w:pPr>
        <w:spacing w:after="0"/>
      </w:pPr>
      <w:r>
        <w:t xml:space="preserve">Reception </w:t>
      </w:r>
      <w:proofErr w:type="gramStart"/>
      <w:r>
        <w:t>visit</w:t>
      </w:r>
      <w:proofErr w:type="gramEnd"/>
      <w:r>
        <w:t xml:space="preserve"> to Church – May 15</w:t>
      </w:r>
      <w:r w:rsidRPr="2C999108">
        <w:rPr>
          <w:vertAlign w:val="superscript"/>
        </w:rPr>
        <w:t>th</w:t>
      </w:r>
      <w:proofErr w:type="gramStart"/>
      <w:r>
        <w:t xml:space="preserve"> 2026</w:t>
      </w:r>
      <w:proofErr w:type="gramEnd"/>
    </w:p>
    <w:p w14:paraId="6250CC00" w14:textId="77777777" w:rsidR="3D55280F" w:rsidRDefault="3D55280F" w:rsidP="2C999108">
      <w:pPr>
        <w:spacing w:after="0"/>
      </w:pPr>
      <w:r>
        <w:t>Pentecost celebration –Y2 May 26</w:t>
      </w:r>
      <w:r w:rsidRPr="2C999108">
        <w:rPr>
          <w:vertAlign w:val="superscript"/>
        </w:rPr>
        <w:t>th</w:t>
      </w:r>
      <w:proofErr w:type="gramStart"/>
      <w:r>
        <w:t xml:space="preserve"> 2026</w:t>
      </w:r>
      <w:proofErr w:type="gramEnd"/>
    </w:p>
    <w:p w14:paraId="50AF038D" w14:textId="77777777" w:rsidR="3D55280F" w:rsidRDefault="3D55280F" w:rsidP="2C999108">
      <w:pPr>
        <w:spacing w:after="0"/>
      </w:pPr>
      <w:r>
        <w:t>May Procession- Rec-Y6- process to Church- May 22</w:t>
      </w:r>
      <w:r w:rsidRPr="2C999108">
        <w:rPr>
          <w:vertAlign w:val="superscript"/>
        </w:rPr>
        <w:t>nd</w:t>
      </w:r>
      <w:proofErr w:type="gramStart"/>
      <w:r>
        <w:t xml:space="preserve"> 2026</w:t>
      </w:r>
      <w:proofErr w:type="gramEnd"/>
    </w:p>
    <w:p w14:paraId="6528131C" w14:textId="77777777" w:rsidR="0E34FB0F" w:rsidRDefault="0E34FB0F" w:rsidP="2C999108">
      <w:pPr>
        <w:spacing w:after="0"/>
      </w:pPr>
      <w:r>
        <w:t>J2 RED Branch celebration of the Word- with parents</w:t>
      </w:r>
    </w:p>
    <w:p w14:paraId="4D71FFAC" w14:textId="77777777" w:rsidR="0E34FB0F" w:rsidRDefault="0E34FB0F" w:rsidP="2C999108">
      <w:pPr>
        <w:spacing w:after="0"/>
      </w:pPr>
      <w:r>
        <w:t>J1 RED Branch Celebration of the Word- with parents</w:t>
      </w:r>
    </w:p>
    <w:p w14:paraId="296A55E8" w14:textId="77777777" w:rsidR="542C41A8" w:rsidRDefault="542C41A8" w:rsidP="2C999108">
      <w:pPr>
        <w:spacing w:after="0"/>
      </w:pPr>
      <w:r>
        <w:t>Y1 Singing with the Archdiocese at Liverpool Catholic Cathedral</w:t>
      </w:r>
    </w:p>
    <w:p w14:paraId="6F6E78C0" w14:textId="77777777" w:rsidR="3D55280F" w:rsidRDefault="3D55280F" w:rsidP="2C999108">
      <w:pPr>
        <w:spacing w:after="0"/>
      </w:pPr>
      <w:r>
        <w:t>Walk of Faith</w:t>
      </w:r>
      <w:r w:rsidR="3A556308">
        <w:t>- Liverpool</w:t>
      </w:r>
      <w:r>
        <w:t xml:space="preserve">- Fr Philip, </w:t>
      </w:r>
      <w:r w:rsidR="0C93F392">
        <w:t xml:space="preserve">KS2 </w:t>
      </w:r>
      <w:r>
        <w:t>RE Ambassadors and Mrs Casey- visit Liverpool Catholic Cathedral</w:t>
      </w:r>
      <w:r w:rsidR="388D985F">
        <w:t xml:space="preserve">, celebrate Mass- said by Fr Philip in the Crypt, then visit Anglican Cathedral </w:t>
      </w:r>
    </w:p>
    <w:p w14:paraId="7C1B44EC" w14:textId="77777777" w:rsidR="7B8A4986" w:rsidRDefault="7B8A4986" w:rsidP="2C999108">
      <w:pPr>
        <w:spacing w:after="0"/>
      </w:pPr>
      <w:r>
        <w:t>Walk of Faith</w:t>
      </w:r>
      <w:r w:rsidR="526EECD8">
        <w:t xml:space="preserve"> – Aintree- Fr Philip, KS1 and KS2 RE Ambassadors and Mrs Stevenson- visit St Giles, Hope Centre, Methodist Church and Holy Rosa</w:t>
      </w:r>
      <w:r w:rsidR="35B89D34">
        <w:t>ry Church- July 13th</w:t>
      </w:r>
      <w:proofErr w:type="gramStart"/>
      <w:r w:rsidR="35B89D34">
        <w:t xml:space="preserve"> 2026</w:t>
      </w:r>
      <w:proofErr w:type="gramEnd"/>
    </w:p>
    <w:p w14:paraId="3D301695" w14:textId="77777777" w:rsidR="35B89D34" w:rsidRDefault="35B89D34" w:rsidP="2C999108">
      <w:pPr>
        <w:spacing w:after="0"/>
      </w:pPr>
      <w:r>
        <w:t>Leavers' mass- Y6 children and parents- in Church- July 20</w:t>
      </w:r>
      <w:r w:rsidRPr="2C999108">
        <w:rPr>
          <w:vertAlign w:val="superscript"/>
        </w:rPr>
        <w:t>th</w:t>
      </w:r>
      <w:proofErr w:type="gramStart"/>
      <w:r>
        <w:t xml:space="preserve"> 2026</w:t>
      </w:r>
      <w:proofErr w:type="gramEnd"/>
    </w:p>
    <w:p w14:paraId="78DF2DEA" w14:textId="77777777" w:rsidR="2C999108" w:rsidRDefault="2C999108" w:rsidP="2C999108">
      <w:pPr>
        <w:spacing w:after="0"/>
      </w:pPr>
    </w:p>
    <w:p w14:paraId="24F15768" w14:textId="77777777" w:rsidR="2C999108" w:rsidRDefault="2C999108" w:rsidP="2C999108">
      <w:pPr>
        <w:spacing w:after="0"/>
      </w:pPr>
    </w:p>
    <w:p w14:paraId="59B2EBC0" w14:textId="77777777" w:rsidR="2C999108" w:rsidRDefault="2C999108" w:rsidP="2C999108">
      <w:pPr>
        <w:spacing w:after="0"/>
      </w:pPr>
    </w:p>
    <w:p w14:paraId="400AFCB7" w14:textId="77777777" w:rsidR="7E2EACDB" w:rsidRDefault="7E2EACDB" w:rsidP="2C999108">
      <w:pPr>
        <w:spacing w:after="0"/>
        <w:rPr>
          <w:b/>
          <w:bCs/>
        </w:rPr>
      </w:pPr>
      <w:r w:rsidRPr="2C999108">
        <w:rPr>
          <w:b/>
          <w:bCs/>
        </w:rPr>
        <w:t>In addition:</w:t>
      </w:r>
      <w:r w:rsidR="25ECC498" w:rsidRPr="2C999108">
        <w:rPr>
          <w:b/>
          <w:bCs/>
        </w:rPr>
        <w:t xml:space="preserve"> Prayer and Liturgy</w:t>
      </w:r>
    </w:p>
    <w:p w14:paraId="008DDBC4" w14:textId="77777777" w:rsidR="53CA8392" w:rsidRDefault="53CA8392" w:rsidP="2C999108">
      <w:pPr>
        <w:spacing w:after="0"/>
        <w:rPr>
          <w:b/>
          <w:bCs/>
        </w:rPr>
      </w:pPr>
      <w:r w:rsidRPr="2C999108">
        <w:rPr>
          <w:b/>
          <w:bCs/>
        </w:rPr>
        <w:t>Whole school:</w:t>
      </w:r>
    </w:p>
    <w:p w14:paraId="5D34952A" w14:textId="77777777" w:rsidR="7E2EACDB" w:rsidRDefault="7E2EACDB" w:rsidP="2C999108">
      <w:pPr>
        <w:pStyle w:val="ListParagraph"/>
        <w:numPr>
          <w:ilvl w:val="0"/>
          <w:numId w:val="1"/>
        </w:numPr>
        <w:spacing w:after="0"/>
      </w:pPr>
      <w:r>
        <w:t xml:space="preserve">Weekly Celebration of the Word- led by Mrs Casey (Monday UKS2, Tuesday LKS2; </w:t>
      </w:r>
      <w:r w:rsidR="15E4F42D">
        <w:t xml:space="preserve">then </w:t>
      </w:r>
      <w:r>
        <w:t>KS1)</w:t>
      </w:r>
    </w:p>
    <w:p w14:paraId="454B577B" w14:textId="3C69024C" w:rsidR="00582875" w:rsidRDefault="1CB2AF5E" w:rsidP="2C999108">
      <w:pPr>
        <w:pStyle w:val="ListParagraph"/>
        <w:numPr>
          <w:ilvl w:val="0"/>
          <w:numId w:val="1"/>
        </w:numPr>
        <w:spacing w:after="0"/>
      </w:pPr>
      <w:r>
        <w:t xml:space="preserve">Celebration of the </w:t>
      </w:r>
      <w:r w:rsidR="05C8AB09">
        <w:t>W</w:t>
      </w:r>
      <w:r>
        <w:t>ord -</w:t>
      </w:r>
      <w:r w:rsidR="1B16AAFA">
        <w:t xml:space="preserve">Gospel </w:t>
      </w:r>
      <w:r w:rsidR="13B9CD16">
        <w:t>celebration</w:t>
      </w:r>
      <w:r w:rsidR="1B16AAFA">
        <w:t xml:space="preserve"> (Led by M</w:t>
      </w:r>
      <w:r w:rsidR="7E01E883">
        <w:t>rs Casey</w:t>
      </w:r>
      <w:r w:rsidR="3906683F">
        <w:t>)</w:t>
      </w:r>
    </w:p>
    <w:p w14:paraId="7667EC36" w14:textId="77777777" w:rsidR="00582875" w:rsidRDefault="1B16AAFA" w:rsidP="2C999108">
      <w:pPr>
        <w:pStyle w:val="ListParagraph"/>
        <w:numPr>
          <w:ilvl w:val="0"/>
          <w:numId w:val="1"/>
        </w:numPr>
        <w:spacing w:after="0"/>
      </w:pPr>
      <w:r>
        <w:t xml:space="preserve">Praise Assembly (Collective Worship through Hymns) (Led by </w:t>
      </w:r>
      <w:r w:rsidR="03B10CE4">
        <w:t>Mrs.</w:t>
      </w:r>
      <w:r w:rsidR="0E9D9171">
        <w:t>Casey</w:t>
      </w:r>
      <w:r w:rsidR="1F7FA03C">
        <w:t>/</w:t>
      </w:r>
      <w:r w:rsidR="6A5FA51C">
        <w:t>Mrs.</w:t>
      </w:r>
      <w:r w:rsidR="1F7FA03C">
        <w:t xml:space="preserve"> Stevenson</w:t>
      </w:r>
      <w:r>
        <w:t>)</w:t>
      </w:r>
    </w:p>
    <w:p w14:paraId="0BDDCE5A" w14:textId="77777777" w:rsidR="00582875" w:rsidRDefault="5E85A3DD" w:rsidP="2C999108">
      <w:pPr>
        <w:pStyle w:val="ListParagraph"/>
        <w:numPr>
          <w:ilvl w:val="0"/>
          <w:numId w:val="1"/>
        </w:numPr>
        <w:spacing w:after="0"/>
      </w:pPr>
      <w:r>
        <w:t xml:space="preserve">Weekly </w:t>
      </w:r>
      <w:r w:rsidR="1B16AAFA">
        <w:t>Merit Assembly (Collective Worship with a celebration of Weekly</w:t>
      </w:r>
    </w:p>
    <w:p w14:paraId="57421A8D" w14:textId="77777777" w:rsidR="00582875" w:rsidRDefault="234DD08F" w:rsidP="2C999108">
      <w:pPr>
        <w:spacing w:after="0"/>
      </w:pPr>
      <w:r>
        <w:t xml:space="preserve">              </w:t>
      </w:r>
      <w:r w:rsidR="1B16AAFA">
        <w:t>Achievement)</w:t>
      </w:r>
      <w:r w:rsidR="71BFC20A">
        <w:t xml:space="preserve"> </w:t>
      </w:r>
      <w:r w:rsidR="1A6AAFA1">
        <w:t>Led by Mrs Stevenson</w:t>
      </w:r>
    </w:p>
    <w:p w14:paraId="1E01747B" w14:textId="77777777" w:rsidR="2C999108" w:rsidRDefault="2C999108" w:rsidP="2C999108">
      <w:pPr>
        <w:spacing w:after="0"/>
      </w:pPr>
    </w:p>
    <w:p w14:paraId="7D4BBAF0" w14:textId="77777777" w:rsidR="007C0FE3" w:rsidRDefault="007C0FE3" w:rsidP="2C999108">
      <w:pPr>
        <w:spacing w:after="0"/>
        <w:rPr>
          <w:b/>
          <w:bCs/>
        </w:rPr>
      </w:pPr>
    </w:p>
    <w:p w14:paraId="51591C00" w14:textId="77777777" w:rsidR="007C0FE3" w:rsidRDefault="007C0FE3" w:rsidP="2C999108">
      <w:pPr>
        <w:spacing w:after="0"/>
        <w:rPr>
          <w:b/>
          <w:bCs/>
        </w:rPr>
      </w:pPr>
    </w:p>
    <w:p w14:paraId="38DE63AF" w14:textId="5D4F96CD" w:rsidR="00582875" w:rsidRDefault="2A47A4D3" w:rsidP="2C999108">
      <w:pPr>
        <w:spacing w:after="0"/>
        <w:rPr>
          <w:b/>
          <w:bCs/>
        </w:rPr>
      </w:pPr>
      <w:r w:rsidRPr="2C999108">
        <w:rPr>
          <w:b/>
          <w:bCs/>
        </w:rPr>
        <w:lastRenderedPageBreak/>
        <w:t xml:space="preserve">Daily </w:t>
      </w:r>
      <w:r w:rsidR="1B16AAFA" w:rsidRPr="2C999108">
        <w:rPr>
          <w:b/>
          <w:bCs/>
        </w:rPr>
        <w:t>Prayer</w:t>
      </w:r>
      <w:r w:rsidR="07F15181" w:rsidRPr="2C999108">
        <w:rPr>
          <w:b/>
          <w:bCs/>
        </w:rPr>
        <w:t>:</w:t>
      </w:r>
    </w:p>
    <w:p w14:paraId="46A2F19D" w14:textId="77777777" w:rsidR="00582875" w:rsidRDefault="1B16AAFA" w:rsidP="2C999108">
      <w:pPr>
        <w:spacing w:after="0"/>
      </w:pPr>
      <w:r>
        <w:t>Morning, before lunch, after lunch</w:t>
      </w:r>
      <w:r w:rsidR="20FDF323">
        <w:t xml:space="preserve"> (optional)</w:t>
      </w:r>
      <w:r>
        <w:t xml:space="preserve"> and end of day prayers </w:t>
      </w:r>
    </w:p>
    <w:p w14:paraId="741BE0FC" w14:textId="761162E8" w:rsidR="4D38E2C1" w:rsidRDefault="6E05C8B2" w:rsidP="2C999108">
      <w:pPr>
        <w:spacing w:after="0"/>
      </w:pPr>
      <w:r>
        <w:t xml:space="preserve">Celebration of the Word (in class) at least once a week. These take place in class, in prayer gardens, in the </w:t>
      </w:r>
      <w:r w:rsidR="3538723A">
        <w:t>poly tunnel, on the field</w:t>
      </w:r>
      <w:r w:rsidR="007C0FE3">
        <w:t>… There will also be moments of spontaneous prayer and prayerful moments identified by teachers and shared with the children.</w:t>
      </w:r>
    </w:p>
    <w:p w14:paraId="6C93124A" w14:textId="77777777" w:rsidR="2C999108" w:rsidRDefault="2C999108" w:rsidP="2C999108">
      <w:pPr>
        <w:spacing w:after="0"/>
      </w:pPr>
    </w:p>
    <w:p w14:paraId="61318CB4" w14:textId="77777777" w:rsidR="005F1229" w:rsidRDefault="0223FB71" w:rsidP="2C999108">
      <w:pPr>
        <w:spacing w:after="0"/>
        <w:rPr>
          <w:b/>
          <w:bCs/>
        </w:rPr>
      </w:pPr>
      <w:r w:rsidRPr="2C999108">
        <w:rPr>
          <w:b/>
          <w:bCs/>
        </w:rPr>
        <w:t>Appendix 3: Prayer</w:t>
      </w:r>
      <w:r w:rsidR="2692F171" w:rsidRPr="2C999108">
        <w:rPr>
          <w:b/>
          <w:bCs/>
        </w:rPr>
        <w:t>s for each year group</w:t>
      </w:r>
    </w:p>
    <w:p w14:paraId="44EFBDEA" w14:textId="77777777" w:rsidR="005F1229" w:rsidRPr="00B81D63" w:rsidRDefault="0223FB71" w:rsidP="2C999108">
      <w:pPr>
        <w:spacing w:after="0"/>
        <w:rPr>
          <w:b/>
          <w:bCs/>
          <w:u w:val="single"/>
        </w:rPr>
      </w:pPr>
      <w:r w:rsidRPr="2C999108">
        <w:rPr>
          <w:b/>
          <w:bCs/>
          <w:u w:val="single"/>
        </w:rPr>
        <w:t xml:space="preserve">EYFS </w:t>
      </w:r>
    </w:p>
    <w:p w14:paraId="3C55A2C2" w14:textId="77777777" w:rsidR="03706D0F" w:rsidRDefault="60109C43" w:rsidP="2C999108">
      <w:pPr>
        <w:spacing w:after="0"/>
      </w:pPr>
      <w:r>
        <w:t>The Sign of the Cross</w:t>
      </w:r>
    </w:p>
    <w:p w14:paraId="3C51C3C5" w14:textId="77777777" w:rsidR="005F1229" w:rsidRDefault="60109C43" w:rsidP="2C999108">
      <w:pPr>
        <w:spacing w:after="0"/>
      </w:pPr>
      <w:r>
        <w:t>Morning prayer</w:t>
      </w:r>
    </w:p>
    <w:p w14:paraId="27D0277F" w14:textId="77777777" w:rsidR="005F1229" w:rsidRDefault="60109C43" w:rsidP="2C999108">
      <w:pPr>
        <w:spacing w:after="0"/>
      </w:pPr>
      <w:r>
        <w:t>Lunch time prayer</w:t>
      </w:r>
    </w:p>
    <w:p w14:paraId="7787FF30" w14:textId="77777777" w:rsidR="005F1229" w:rsidRDefault="60109C43" w:rsidP="2C999108">
      <w:pPr>
        <w:spacing w:after="0"/>
      </w:pPr>
      <w:r>
        <w:t>Home time prayer</w:t>
      </w:r>
    </w:p>
    <w:p w14:paraId="3755BC4A" w14:textId="77777777" w:rsidR="005E6448" w:rsidRPr="00B81D63" w:rsidRDefault="60109C43" w:rsidP="2C999108">
      <w:pPr>
        <w:spacing w:after="0"/>
        <w:rPr>
          <w:b/>
          <w:bCs/>
          <w:u w:val="single"/>
        </w:rPr>
      </w:pPr>
      <w:r w:rsidRPr="2C999108">
        <w:rPr>
          <w:b/>
          <w:bCs/>
          <w:u w:val="single"/>
        </w:rPr>
        <w:t>KS1</w:t>
      </w:r>
    </w:p>
    <w:p w14:paraId="6F25336E" w14:textId="77777777" w:rsidR="005E6448" w:rsidRDefault="60109C43" w:rsidP="2C999108">
      <w:pPr>
        <w:spacing w:after="0"/>
      </w:pPr>
      <w:r>
        <w:t>The Sign of the Cross</w:t>
      </w:r>
    </w:p>
    <w:p w14:paraId="0132E6EB" w14:textId="77777777" w:rsidR="005E6448" w:rsidRDefault="60109C43" w:rsidP="2C999108">
      <w:pPr>
        <w:spacing w:after="0"/>
      </w:pPr>
      <w:r>
        <w:t>The Lord’s Prayer</w:t>
      </w:r>
    </w:p>
    <w:p w14:paraId="18D184D7" w14:textId="77777777" w:rsidR="005E6448" w:rsidRDefault="60109C43" w:rsidP="2C999108">
      <w:pPr>
        <w:spacing w:after="0"/>
      </w:pPr>
      <w:r>
        <w:t>Hail Mary</w:t>
      </w:r>
    </w:p>
    <w:p w14:paraId="38E1D9D0" w14:textId="77777777" w:rsidR="005E6448" w:rsidRDefault="60109C43" w:rsidP="2C999108">
      <w:pPr>
        <w:spacing w:after="0"/>
      </w:pPr>
      <w:r>
        <w:t>Glory be</w:t>
      </w:r>
    </w:p>
    <w:p w14:paraId="4B6DDE43" w14:textId="77777777" w:rsidR="005E6448" w:rsidRDefault="60109C43" w:rsidP="2C999108">
      <w:pPr>
        <w:spacing w:after="0"/>
      </w:pPr>
      <w:r>
        <w:t>Grace before meals</w:t>
      </w:r>
    </w:p>
    <w:p w14:paraId="50F47C77" w14:textId="77777777" w:rsidR="005E6448" w:rsidRDefault="60109C43" w:rsidP="2C999108">
      <w:pPr>
        <w:spacing w:after="0"/>
      </w:pPr>
      <w:r>
        <w:t>Grace after meals</w:t>
      </w:r>
    </w:p>
    <w:p w14:paraId="4E57D00D" w14:textId="77777777" w:rsidR="005E6448" w:rsidRPr="00B81D63" w:rsidRDefault="60109C43" w:rsidP="2C999108">
      <w:pPr>
        <w:spacing w:after="0"/>
        <w:rPr>
          <w:b/>
          <w:bCs/>
          <w:u w:val="single"/>
        </w:rPr>
      </w:pPr>
      <w:r w:rsidRPr="2C999108">
        <w:rPr>
          <w:b/>
          <w:bCs/>
          <w:u w:val="single"/>
        </w:rPr>
        <w:t>Lower KS2</w:t>
      </w:r>
    </w:p>
    <w:p w14:paraId="19D54F01" w14:textId="77777777" w:rsidR="005E6448" w:rsidRDefault="60109C43" w:rsidP="2C999108">
      <w:pPr>
        <w:spacing w:after="0"/>
      </w:pPr>
      <w:r>
        <w:t>The Apostles Creed</w:t>
      </w:r>
    </w:p>
    <w:p w14:paraId="27448965" w14:textId="77777777" w:rsidR="005E6448" w:rsidRDefault="60109C43" w:rsidP="2C999108">
      <w:pPr>
        <w:spacing w:after="0"/>
      </w:pPr>
      <w:r>
        <w:t>An Act of Contrition</w:t>
      </w:r>
    </w:p>
    <w:p w14:paraId="0B57ABBB" w14:textId="77777777" w:rsidR="005E6448" w:rsidRDefault="60109C43" w:rsidP="2C999108">
      <w:pPr>
        <w:spacing w:after="0"/>
      </w:pPr>
      <w:r>
        <w:t>Angel of God</w:t>
      </w:r>
    </w:p>
    <w:p w14:paraId="3D63D5B6" w14:textId="77777777" w:rsidR="005E6448" w:rsidRDefault="60109C43" w:rsidP="2C999108">
      <w:pPr>
        <w:spacing w:after="0"/>
      </w:pPr>
      <w:proofErr w:type="gramStart"/>
      <w:r>
        <w:t>Come ,</w:t>
      </w:r>
      <w:proofErr w:type="gramEnd"/>
      <w:r>
        <w:t xml:space="preserve"> Holy Spirit</w:t>
      </w:r>
    </w:p>
    <w:p w14:paraId="3A0A8A79" w14:textId="77777777" w:rsidR="005E6448" w:rsidRDefault="60109C43" w:rsidP="2C999108">
      <w:pPr>
        <w:spacing w:after="0"/>
      </w:pPr>
      <w:r>
        <w:t>The Prayer of St. Richard of Chichester</w:t>
      </w:r>
    </w:p>
    <w:p w14:paraId="416F1840" w14:textId="77777777" w:rsidR="005E6448" w:rsidRPr="00B81D63" w:rsidRDefault="60109C43" w:rsidP="2C999108">
      <w:pPr>
        <w:spacing w:after="0"/>
        <w:rPr>
          <w:b/>
          <w:bCs/>
          <w:u w:val="single"/>
        </w:rPr>
      </w:pPr>
      <w:r w:rsidRPr="2C999108">
        <w:rPr>
          <w:b/>
          <w:bCs/>
          <w:u w:val="single"/>
        </w:rPr>
        <w:t>Upper KS2</w:t>
      </w:r>
    </w:p>
    <w:p w14:paraId="5E02365A" w14:textId="77777777" w:rsidR="005E6448" w:rsidRDefault="60109C43" w:rsidP="2C999108">
      <w:pPr>
        <w:spacing w:after="0"/>
      </w:pPr>
      <w:r>
        <w:t>Morning Offering</w:t>
      </w:r>
    </w:p>
    <w:p w14:paraId="15EBF224" w14:textId="77777777" w:rsidR="005E6448" w:rsidRDefault="60109C43" w:rsidP="2C999108">
      <w:pPr>
        <w:spacing w:after="0"/>
      </w:pPr>
      <w:r>
        <w:t>The Rosary</w:t>
      </w:r>
    </w:p>
    <w:p w14:paraId="17B50195" w14:textId="77777777" w:rsidR="005E6448" w:rsidRDefault="60109C43" w:rsidP="2C999108">
      <w:pPr>
        <w:spacing w:after="0"/>
      </w:pPr>
      <w:r>
        <w:t>The Magnificat</w:t>
      </w:r>
    </w:p>
    <w:p w14:paraId="160A74F1" w14:textId="77777777" w:rsidR="005E6448" w:rsidRDefault="60109C43" w:rsidP="2C999108">
      <w:pPr>
        <w:spacing w:after="0"/>
      </w:pPr>
      <w:r>
        <w:t>Act of Faith</w:t>
      </w:r>
    </w:p>
    <w:p w14:paraId="2A3503CA" w14:textId="77777777" w:rsidR="005E6448" w:rsidRDefault="60109C43" w:rsidP="2C999108">
      <w:pPr>
        <w:spacing w:after="0"/>
      </w:pPr>
      <w:r>
        <w:t>Act of Hope</w:t>
      </w:r>
    </w:p>
    <w:p w14:paraId="4EDF25BD" w14:textId="77777777" w:rsidR="005E6448" w:rsidRDefault="60109C43" w:rsidP="2C999108">
      <w:pPr>
        <w:spacing w:after="0"/>
      </w:pPr>
      <w:r>
        <w:t>Act of Love</w:t>
      </w:r>
    </w:p>
    <w:p w14:paraId="61B796D4" w14:textId="77777777" w:rsidR="005E6448" w:rsidRDefault="005E6448" w:rsidP="005E6448"/>
    <w:p w14:paraId="5B2234AE" w14:textId="77777777" w:rsidR="005E6448" w:rsidRDefault="005E6448" w:rsidP="6657295A"/>
    <w:p w14:paraId="3A15C6D8" w14:textId="77777777" w:rsidR="007C0FE3" w:rsidRDefault="007C0FE3" w:rsidP="6657295A"/>
    <w:p w14:paraId="1A6CC73E" w14:textId="77777777" w:rsidR="007C0FE3" w:rsidRDefault="007C0FE3" w:rsidP="6657295A"/>
    <w:p w14:paraId="4A4BE61B" w14:textId="7E72F493" w:rsidR="005E6448" w:rsidRDefault="07B0A9ED" w:rsidP="2C999108">
      <w:pPr>
        <w:rPr>
          <w:b/>
          <w:bCs/>
        </w:rPr>
      </w:pPr>
      <w:r w:rsidRPr="2C999108">
        <w:rPr>
          <w:b/>
          <w:bCs/>
        </w:rPr>
        <w:lastRenderedPageBreak/>
        <w:t>Appendix 4</w:t>
      </w:r>
      <w:r w:rsidR="007C0FE3">
        <w:rPr>
          <w:b/>
          <w:bCs/>
        </w:rPr>
        <w:t xml:space="preserve"> </w:t>
      </w:r>
    </w:p>
    <w:p w14:paraId="5CC76D0D" w14:textId="77777777" w:rsidR="005E6448" w:rsidRPr="00583A8A" w:rsidRDefault="005E6448" w:rsidP="005E6448">
      <w:pPr>
        <w:rPr>
          <w:u w:val="single"/>
        </w:rPr>
      </w:pPr>
      <w:r w:rsidRPr="00583A8A">
        <w:rPr>
          <w:u w:val="single"/>
        </w:rPr>
        <w:t>The Sign of the Cross</w:t>
      </w:r>
    </w:p>
    <w:p w14:paraId="69AF845B" w14:textId="77777777" w:rsidR="005E6448" w:rsidRDefault="005E6448" w:rsidP="005E6448">
      <w:r>
        <w:t>In the name of the Father and of the Son and of the Holy Spirit. Amen.</w:t>
      </w:r>
    </w:p>
    <w:p w14:paraId="0D7581D6" w14:textId="77777777" w:rsidR="005E6448" w:rsidRPr="00583A8A" w:rsidRDefault="005E6448" w:rsidP="005E6448">
      <w:pPr>
        <w:rPr>
          <w:u w:val="single"/>
        </w:rPr>
      </w:pPr>
      <w:r w:rsidRPr="00583A8A">
        <w:rPr>
          <w:u w:val="single"/>
        </w:rPr>
        <w:t>The Lord’s Prayer</w:t>
      </w:r>
    </w:p>
    <w:p w14:paraId="70029BFF" w14:textId="77777777" w:rsidR="005E6448" w:rsidRDefault="005E6448" w:rsidP="005E6448">
      <w:r>
        <w:t>Our Father who art in heaven, hallowed be thy name. Thy kingdom come</w:t>
      </w:r>
      <w:r w:rsidR="396383F6">
        <w:t xml:space="preserve">, </w:t>
      </w:r>
      <w:proofErr w:type="gramStart"/>
      <w:r>
        <w:t>Thy</w:t>
      </w:r>
      <w:proofErr w:type="gramEnd"/>
      <w:r>
        <w:t xml:space="preserve"> will be done</w:t>
      </w:r>
      <w:r w:rsidR="00583A8A">
        <w:t xml:space="preserve"> </w:t>
      </w:r>
      <w:r>
        <w:t xml:space="preserve">on earth, as it is in heaven. Give us </w:t>
      </w:r>
      <w:proofErr w:type="gramStart"/>
      <w:r>
        <w:t>this day our</w:t>
      </w:r>
      <w:proofErr w:type="gramEnd"/>
      <w:r>
        <w:t xml:space="preserve"> daily bread, and forgive us our trespasses, as</w:t>
      </w:r>
      <w:r w:rsidR="6FE664BE">
        <w:t xml:space="preserve"> </w:t>
      </w:r>
      <w:r>
        <w:t>we forgive those who trespass against us, and lead us not into temptation, but deliver us</w:t>
      </w:r>
      <w:r w:rsidR="7CA26E0D">
        <w:t xml:space="preserve"> </w:t>
      </w:r>
      <w:r>
        <w:t>from evil.</w:t>
      </w:r>
    </w:p>
    <w:p w14:paraId="2F277AC0" w14:textId="77777777" w:rsidR="005E6448" w:rsidRPr="00583A8A" w:rsidRDefault="005E6448" w:rsidP="005E6448">
      <w:pPr>
        <w:rPr>
          <w:u w:val="single"/>
        </w:rPr>
      </w:pPr>
      <w:r w:rsidRPr="00583A8A">
        <w:rPr>
          <w:u w:val="single"/>
        </w:rPr>
        <w:t>The Hail Mary</w:t>
      </w:r>
    </w:p>
    <w:p w14:paraId="189CEDFF" w14:textId="77777777" w:rsidR="005E6448" w:rsidRDefault="005E6448" w:rsidP="005E6448">
      <w:r>
        <w:t>Hail, Mary, full of grace, the Lord is with thee. Blessed art thou among women and blessed is</w:t>
      </w:r>
      <w:r w:rsidR="16812301">
        <w:t xml:space="preserve"> </w:t>
      </w:r>
      <w:r>
        <w:t>the fruit of thy womb, Jesus. Holy Mary, Mother of God, pray for us sinners, now and at the</w:t>
      </w:r>
      <w:r w:rsidR="73AD2B05">
        <w:t xml:space="preserve"> </w:t>
      </w:r>
      <w:r>
        <w:t>hour of our death. Amen.</w:t>
      </w:r>
    </w:p>
    <w:p w14:paraId="576305BC" w14:textId="77777777" w:rsidR="005E6448" w:rsidRPr="00583A8A" w:rsidRDefault="005E6448" w:rsidP="005E6448">
      <w:pPr>
        <w:rPr>
          <w:u w:val="single"/>
        </w:rPr>
      </w:pPr>
      <w:r w:rsidRPr="00583A8A">
        <w:rPr>
          <w:u w:val="single"/>
        </w:rPr>
        <w:t xml:space="preserve">Glory be to the </w:t>
      </w:r>
      <w:proofErr w:type="gramStart"/>
      <w:r w:rsidRPr="00583A8A">
        <w:rPr>
          <w:u w:val="single"/>
        </w:rPr>
        <w:t>Father</w:t>
      </w:r>
      <w:proofErr w:type="gramEnd"/>
      <w:r w:rsidRPr="00583A8A">
        <w:rPr>
          <w:u w:val="single"/>
        </w:rPr>
        <w:t>…</w:t>
      </w:r>
    </w:p>
    <w:p w14:paraId="0CDFDCAF" w14:textId="77777777" w:rsidR="005E6448" w:rsidRDefault="005E6448" w:rsidP="005E6448">
      <w:r>
        <w:t>Glory be to the Father and to the Son and to the Holy Spirit, as it was in the beginning is now,</w:t>
      </w:r>
      <w:r w:rsidR="00583A8A">
        <w:t xml:space="preserve"> </w:t>
      </w:r>
      <w:r w:rsidR="59F1A70C">
        <w:t>a</w:t>
      </w:r>
      <w:r>
        <w:t>nd ever shall be world without end. Amen.</w:t>
      </w:r>
    </w:p>
    <w:p w14:paraId="0321E1D2" w14:textId="77777777" w:rsidR="005E6448" w:rsidRPr="00583A8A" w:rsidRDefault="07B0A9ED" w:rsidP="005E6448">
      <w:pPr>
        <w:rPr>
          <w:u w:val="single"/>
        </w:rPr>
      </w:pPr>
      <w:r w:rsidRPr="2C999108">
        <w:rPr>
          <w:u w:val="single"/>
        </w:rPr>
        <w:t>Grace before meals</w:t>
      </w:r>
    </w:p>
    <w:p w14:paraId="45E0EA43" w14:textId="77777777" w:rsidR="550DEF69" w:rsidRDefault="319938A8">
      <w:r>
        <w:t xml:space="preserve">Dear God, </w:t>
      </w:r>
      <w:proofErr w:type="gramStart"/>
      <w:r>
        <w:t>Please</w:t>
      </w:r>
      <w:proofErr w:type="gramEnd"/>
      <w:r>
        <w:t xml:space="preserve"> bless those who have prepared this meal and those who are </w:t>
      </w:r>
      <w:r w:rsidR="2857733E">
        <w:t xml:space="preserve">about </w:t>
      </w:r>
      <w:r>
        <w:t>to eat it. We ask this through Jesus Christ Our Lord, Amen</w:t>
      </w:r>
    </w:p>
    <w:p w14:paraId="6087F64A" w14:textId="77777777" w:rsidR="005E6448" w:rsidRPr="00583A8A" w:rsidRDefault="005E6448" w:rsidP="005E6448">
      <w:pPr>
        <w:rPr>
          <w:u w:val="single"/>
        </w:rPr>
      </w:pPr>
      <w:r w:rsidRPr="00583A8A">
        <w:rPr>
          <w:u w:val="single"/>
        </w:rPr>
        <w:t>Grace after meals</w:t>
      </w:r>
    </w:p>
    <w:p w14:paraId="5B005F94" w14:textId="77777777" w:rsidR="005E6448" w:rsidRDefault="3707C926" w:rsidP="23D9D25B">
      <w:r>
        <w:t xml:space="preserve">Thank you, God, for the food that we have eaten </w:t>
      </w:r>
      <w:r w:rsidR="4C12F71A">
        <w:t>and enjoyed. May the sharing of this meal keep us always united in Jesus Christ, Your Son</w:t>
      </w:r>
    </w:p>
    <w:p w14:paraId="385FA3C8" w14:textId="77777777" w:rsidR="005E6448" w:rsidRDefault="005E6448" w:rsidP="2C999108">
      <w:pPr>
        <w:rPr>
          <w:highlight w:val="yellow"/>
        </w:rPr>
      </w:pPr>
    </w:p>
    <w:p w14:paraId="481B0287" w14:textId="77777777" w:rsidR="005E6448" w:rsidRDefault="3707C926" w:rsidP="23D9D25B">
      <w:r>
        <w:t>Thank you, God, for all our friends Thank</w:t>
      </w:r>
    </w:p>
    <w:p w14:paraId="4F3CCAD6" w14:textId="77777777" w:rsidR="005E6448" w:rsidRDefault="3707C926" w:rsidP="23D9D25B">
      <w:r>
        <w:t>you, God, for everything Thank you, God. Amen</w:t>
      </w:r>
    </w:p>
    <w:p w14:paraId="6A3E4CC1" w14:textId="77777777" w:rsidR="005E6448" w:rsidRPr="00583A8A" w:rsidRDefault="005E6448" w:rsidP="005E6448">
      <w:pPr>
        <w:rPr>
          <w:u w:val="single"/>
        </w:rPr>
      </w:pPr>
      <w:r w:rsidRPr="00583A8A">
        <w:rPr>
          <w:u w:val="single"/>
        </w:rPr>
        <w:t>The Apostles’ Creed</w:t>
      </w:r>
    </w:p>
    <w:p w14:paraId="73138038" w14:textId="77777777" w:rsidR="005E6448" w:rsidRDefault="44C64E4E" w:rsidP="005E6448">
      <w:r>
        <w:t xml:space="preserve">I believe in God, the Father almighty Creator of heaven and earth, and in Jesus Christ, </w:t>
      </w:r>
      <w:r w:rsidR="5C59136D">
        <w:t>his only</w:t>
      </w:r>
      <w:r>
        <w:t xml:space="preserve"> </w:t>
      </w:r>
      <w:r w:rsidR="09A9B58A">
        <w:t xml:space="preserve"> </w:t>
      </w:r>
      <w:r>
        <w:t>Son, our Lord, who was conceived by the Holy Spirit, born of the Virgin Mary, suffered</w:t>
      </w:r>
      <w:r w:rsidR="3503457B">
        <w:t xml:space="preserve"> </w:t>
      </w:r>
      <w:r>
        <w:t>under Pontius Pilate, was crucified, died and was buried; he descended into hell; on the third</w:t>
      </w:r>
      <w:r w:rsidR="652867E4">
        <w:t xml:space="preserve"> </w:t>
      </w:r>
      <w:r>
        <w:t>day he rose again from the dead; he ascended into heaven, and is seated at the right hand of</w:t>
      </w:r>
      <w:r w:rsidR="5745108C">
        <w:t xml:space="preserve"> </w:t>
      </w:r>
      <w:r>
        <w:t xml:space="preserve">God the Father almighty; from there he will come to judge the living and the dead. I </w:t>
      </w:r>
      <w:r>
        <w:lastRenderedPageBreak/>
        <w:t>believe</w:t>
      </w:r>
      <w:r w:rsidR="02BCC636">
        <w:t xml:space="preserve"> </w:t>
      </w:r>
      <w:r>
        <w:t>in the Holy Spirit, the holy catholic Church, the communion of saints, the forgiveness of sins,</w:t>
      </w:r>
      <w:r w:rsidR="3503457B">
        <w:t xml:space="preserve"> </w:t>
      </w:r>
      <w:r>
        <w:t>the resurrection of the body, and life everlasting. Amen.</w:t>
      </w:r>
    </w:p>
    <w:p w14:paraId="4E2AEB10" w14:textId="77777777" w:rsidR="005E6448" w:rsidRPr="00583A8A" w:rsidRDefault="005E6448" w:rsidP="005E6448">
      <w:pPr>
        <w:rPr>
          <w:u w:val="single"/>
        </w:rPr>
      </w:pPr>
      <w:r w:rsidRPr="00583A8A">
        <w:rPr>
          <w:u w:val="single"/>
        </w:rPr>
        <w:t>Act of Contrition</w:t>
      </w:r>
    </w:p>
    <w:p w14:paraId="5F88B56E" w14:textId="77777777" w:rsidR="005E6448" w:rsidRDefault="005E6448" w:rsidP="005E6448">
      <w:r>
        <w:t>O my God, because you are so good, I am very sorry that I have sinned against you, and with</w:t>
      </w:r>
      <w:r w:rsidR="10864C8B">
        <w:t xml:space="preserve"> </w:t>
      </w:r>
      <w:r>
        <w:t>the help of your grace, I will not sin again.</w:t>
      </w:r>
    </w:p>
    <w:p w14:paraId="1AA51707" w14:textId="77777777" w:rsidR="6657295A" w:rsidRDefault="6657295A"/>
    <w:p w14:paraId="4A7127C2" w14:textId="77777777" w:rsidR="005E6448" w:rsidRPr="00583A8A" w:rsidRDefault="005E6448" w:rsidP="005E6448">
      <w:pPr>
        <w:rPr>
          <w:u w:val="single"/>
        </w:rPr>
      </w:pPr>
      <w:r w:rsidRPr="00583A8A">
        <w:rPr>
          <w:u w:val="single"/>
        </w:rPr>
        <w:t>Angel of God</w:t>
      </w:r>
    </w:p>
    <w:p w14:paraId="720F0A80" w14:textId="77777777" w:rsidR="006A38A3" w:rsidRDefault="00EB21CC" w:rsidP="6657295A">
      <w:r>
        <w:t xml:space="preserve">Angel </w:t>
      </w:r>
      <w:r w:rsidR="006A38A3">
        <w:t>of God, my guardian dear,</w:t>
      </w:r>
    </w:p>
    <w:p w14:paraId="4612C636" w14:textId="77777777" w:rsidR="006A38A3" w:rsidRDefault="006A38A3" w:rsidP="006A38A3">
      <w:r>
        <w:t>to whom God’s love commits me here,</w:t>
      </w:r>
    </w:p>
    <w:p w14:paraId="594AED3E" w14:textId="77777777" w:rsidR="006A38A3" w:rsidRDefault="006A38A3" w:rsidP="006A38A3">
      <w:r>
        <w:t>ever this day be at my side,</w:t>
      </w:r>
    </w:p>
    <w:p w14:paraId="2A7C4562" w14:textId="77777777" w:rsidR="006A38A3" w:rsidRDefault="006A38A3" w:rsidP="006A38A3">
      <w:r>
        <w:t>to light and guard,</w:t>
      </w:r>
    </w:p>
    <w:p w14:paraId="7C7E7C9E" w14:textId="77777777" w:rsidR="006A38A3" w:rsidRDefault="006A38A3" w:rsidP="006A38A3">
      <w:r>
        <w:t>to rule and guide. Amen.</w:t>
      </w:r>
    </w:p>
    <w:p w14:paraId="1B7FA632" w14:textId="77777777" w:rsidR="6657295A" w:rsidRDefault="6657295A"/>
    <w:p w14:paraId="0B179C1E" w14:textId="77777777" w:rsidR="006A38A3" w:rsidRPr="00583A8A" w:rsidRDefault="006A38A3" w:rsidP="006A38A3">
      <w:pPr>
        <w:rPr>
          <w:u w:val="single"/>
        </w:rPr>
      </w:pPr>
      <w:r w:rsidRPr="00583A8A">
        <w:rPr>
          <w:u w:val="single"/>
        </w:rPr>
        <w:t>Come, Holy Spirit</w:t>
      </w:r>
    </w:p>
    <w:p w14:paraId="23CCD71C" w14:textId="77777777" w:rsidR="006A38A3" w:rsidRDefault="006A38A3" w:rsidP="006A38A3">
      <w:r>
        <w:t>V. Come, Holy Spirit, fill the hearts of your faithful.</w:t>
      </w:r>
    </w:p>
    <w:p w14:paraId="04650718" w14:textId="77777777" w:rsidR="006A38A3" w:rsidRDefault="006A38A3" w:rsidP="006A38A3">
      <w:r>
        <w:t>R. And kindle in them the fire of your love.</w:t>
      </w:r>
    </w:p>
    <w:p w14:paraId="32CDE6DB" w14:textId="77777777" w:rsidR="006A38A3" w:rsidRDefault="006A38A3" w:rsidP="006A38A3">
      <w:r>
        <w:t>V. Send forth your Spirit and they shall be created.</w:t>
      </w:r>
    </w:p>
    <w:p w14:paraId="201E2FCF" w14:textId="77777777" w:rsidR="006A38A3" w:rsidRDefault="006A38A3" w:rsidP="006A38A3">
      <w:r>
        <w:t>R. And you will renew the face of the earth.</w:t>
      </w:r>
    </w:p>
    <w:p w14:paraId="411CE048" w14:textId="77777777" w:rsidR="006A38A3" w:rsidRDefault="006A38A3" w:rsidP="006A38A3">
      <w:r>
        <w:t>Let us pray</w:t>
      </w:r>
    </w:p>
    <w:p w14:paraId="0BD4F9F5" w14:textId="77777777" w:rsidR="006A38A3" w:rsidRDefault="006A38A3" w:rsidP="006A38A3">
      <w:r>
        <w:t>O God, who by the light of the Holy Spirit, did instruct the hearts of your faithful, grant that</w:t>
      </w:r>
    </w:p>
    <w:p w14:paraId="0485F0A4" w14:textId="77777777" w:rsidR="006A38A3" w:rsidRDefault="006A38A3" w:rsidP="006A38A3">
      <w:r>
        <w:t>by that same Holy Spirit, we may be truly wise, and ever rejoice in your consolation, through</w:t>
      </w:r>
    </w:p>
    <w:p w14:paraId="216D85BE" w14:textId="77777777" w:rsidR="006A38A3" w:rsidRDefault="006A38A3" w:rsidP="006A38A3">
      <w:r>
        <w:t>Christ our Lord. Amen.</w:t>
      </w:r>
    </w:p>
    <w:p w14:paraId="01B08C6A" w14:textId="77777777" w:rsidR="006A38A3" w:rsidRPr="00583A8A" w:rsidRDefault="006A38A3" w:rsidP="006A38A3">
      <w:pPr>
        <w:rPr>
          <w:u w:val="single"/>
        </w:rPr>
      </w:pPr>
      <w:r w:rsidRPr="00583A8A">
        <w:rPr>
          <w:u w:val="single"/>
        </w:rPr>
        <w:t>Prayer of St Richard of Chichester</w:t>
      </w:r>
    </w:p>
    <w:p w14:paraId="6D076F6F" w14:textId="77777777" w:rsidR="006A38A3" w:rsidRDefault="006A38A3" w:rsidP="006A38A3">
      <w:r>
        <w:t>Thanks be to you, my Lord Jesus Christ, for all the benefits which you have given me, for all</w:t>
      </w:r>
      <w:r w:rsidR="009344DA">
        <w:t xml:space="preserve"> </w:t>
      </w:r>
      <w:r>
        <w:t>the pains and insults which you have borne for me. O most merciful Redeemer, friend and</w:t>
      </w:r>
      <w:r w:rsidR="00583A8A">
        <w:t xml:space="preserve"> </w:t>
      </w:r>
      <w:r>
        <w:t>brother, may I know you more clearly, love you more dearly, and follow you more nearly, day</w:t>
      </w:r>
      <w:r w:rsidR="67DBE9AA">
        <w:t xml:space="preserve"> </w:t>
      </w:r>
      <w:r>
        <w:t>by day. Amen.</w:t>
      </w:r>
    </w:p>
    <w:p w14:paraId="514AE69E" w14:textId="77777777" w:rsidR="006A38A3" w:rsidRPr="009344DA" w:rsidRDefault="006A38A3" w:rsidP="006A38A3">
      <w:pPr>
        <w:rPr>
          <w:u w:val="single"/>
        </w:rPr>
      </w:pPr>
      <w:r w:rsidRPr="009344DA">
        <w:rPr>
          <w:u w:val="single"/>
        </w:rPr>
        <w:lastRenderedPageBreak/>
        <w:t>Morning Offering</w:t>
      </w:r>
    </w:p>
    <w:p w14:paraId="417E1E87" w14:textId="77777777" w:rsidR="006A38A3" w:rsidRDefault="45445D4D" w:rsidP="006A38A3">
      <w:r>
        <w:t>O Jesus, through the most-pure heart of Mary, I offer you all my prayers, thoughts, works and</w:t>
      </w:r>
      <w:r w:rsidR="1D19DDC2">
        <w:t xml:space="preserve"> </w:t>
      </w:r>
      <w:r>
        <w:t>sufferings of this day for all the intentions of your most Sacred heart.</w:t>
      </w:r>
    </w:p>
    <w:p w14:paraId="1E6606CC" w14:textId="77777777" w:rsidR="23D9D25B" w:rsidRDefault="23D9D25B" w:rsidP="23D9D25B">
      <w:pPr>
        <w:rPr>
          <w:u w:val="single"/>
        </w:rPr>
      </w:pPr>
    </w:p>
    <w:p w14:paraId="4B1F8D36" w14:textId="77777777" w:rsidR="006A38A3" w:rsidRPr="009344DA" w:rsidRDefault="006A38A3" w:rsidP="006A38A3">
      <w:pPr>
        <w:rPr>
          <w:u w:val="single"/>
        </w:rPr>
      </w:pPr>
      <w:r w:rsidRPr="009344DA">
        <w:rPr>
          <w:u w:val="single"/>
        </w:rPr>
        <w:t>The Rosary</w:t>
      </w:r>
    </w:p>
    <w:p w14:paraId="147926F0" w14:textId="77777777" w:rsidR="5419A6E3" w:rsidRDefault="635789D2">
      <w:r>
        <w:t xml:space="preserve">For each mystery of the </w:t>
      </w:r>
      <w:r w:rsidR="64DD13B5">
        <w:t>decade,</w:t>
      </w:r>
      <w:r>
        <w:t xml:space="preserve"> one Our Father, ten Hail Marys and the Glory Be is recited</w:t>
      </w:r>
    </w:p>
    <w:p w14:paraId="06D78242" w14:textId="77777777" w:rsidR="006A38A3" w:rsidRDefault="006A38A3" w:rsidP="006A38A3">
      <w:r>
        <w:t>The Joyful Mysteries</w:t>
      </w:r>
    </w:p>
    <w:p w14:paraId="14ACD2E1" w14:textId="77777777" w:rsidR="006A38A3" w:rsidRDefault="006A38A3" w:rsidP="006A38A3">
      <w:r>
        <w:t>(Recited Monday and Saturday)</w:t>
      </w:r>
    </w:p>
    <w:p w14:paraId="4522BE5B" w14:textId="77777777" w:rsidR="006A38A3" w:rsidRDefault="006A38A3" w:rsidP="006A38A3">
      <w:r>
        <w:t>The Annunciation (Luke 1:26–38)</w:t>
      </w:r>
    </w:p>
    <w:p w14:paraId="60ED80DF" w14:textId="77777777" w:rsidR="006A38A3" w:rsidRDefault="006A38A3" w:rsidP="006A38A3">
      <w:r>
        <w:t>The Visitation (Luke 1:39–45)</w:t>
      </w:r>
    </w:p>
    <w:p w14:paraId="1275E6B9" w14:textId="77777777" w:rsidR="006A38A3" w:rsidRDefault="006A38A3" w:rsidP="006A38A3">
      <w:r>
        <w:t>The Nativity (Luke 2:1–7)</w:t>
      </w:r>
    </w:p>
    <w:p w14:paraId="5020F669" w14:textId="77777777" w:rsidR="006A38A3" w:rsidRDefault="006A38A3" w:rsidP="006A38A3">
      <w:r>
        <w:t>The Presentation in the Temple (Luke 2:22–35)</w:t>
      </w:r>
    </w:p>
    <w:p w14:paraId="1B9A049F" w14:textId="77777777" w:rsidR="006A38A3" w:rsidRDefault="006A38A3" w:rsidP="006A38A3"/>
    <w:p w14:paraId="7EAFFF81" w14:textId="77777777" w:rsidR="006A38A3" w:rsidRDefault="006A38A3" w:rsidP="006A38A3">
      <w:r>
        <w:t>The Finding in the Temple (Luke 2:41–52)</w:t>
      </w:r>
    </w:p>
    <w:p w14:paraId="40E9FD76" w14:textId="77777777" w:rsidR="006A38A3" w:rsidRDefault="006A38A3" w:rsidP="006A38A3">
      <w:r>
        <w:t>The Mysteries of Light</w:t>
      </w:r>
    </w:p>
    <w:p w14:paraId="6BAD6C9C" w14:textId="77777777" w:rsidR="006A38A3" w:rsidRDefault="006A38A3" w:rsidP="006A38A3">
      <w:r>
        <w:t>(Recited Thursday)</w:t>
      </w:r>
    </w:p>
    <w:p w14:paraId="772C8738" w14:textId="77777777" w:rsidR="006A38A3" w:rsidRDefault="006A38A3" w:rsidP="006A38A3">
      <w:r>
        <w:t>The Baptism of Jesus (Matthew 3:13–17)</w:t>
      </w:r>
    </w:p>
    <w:p w14:paraId="024C5493" w14:textId="77777777" w:rsidR="006A38A3" w:rsidRDefault="006A38A3" w:rsidP="006A38A3">
      <w:r>
        <w:t>The Wedding Feast of Cana (John 2:1–12)</w:t>
      </w:r>
    </w:p>
    <w:p w14:paraId="45554E2A" w14:textId="77777777" w:rsidR="006A38A3" w:rsidRDefault="006A38A3" w:rsidP="006A38A3">
      <w:r>
        <w:t>The Proclamation of the Kingdom, with the call to Conversion (Mark 1:14–15; 2:3–12)</w:t>
      </w:r>
    </w:p>
    <w:p w14:paraId="74A47507" w14:textId="77777777" w:rsidR="006A38A3" w:rsidRDefault="006A38A3" w:rsidP="006A38A3">
      <w:r>
        <w:t>The Transfiguration (Luke 9:28–36)</w:t>
      </w:r>
    </w:p>
    <w:p w14:paraId="642A813B" w14:textId="77777777" w:rsidR="006A38A3" w:rsidRDefault="006A38A3" w:rsidP="006A38A3">
      <w:r>
        <w:t>The Institution of the Eucharist (Matthew 26:26–29)</w:t>
      </w:r>
    </w:p>
    <w:p w14:paraId="4DAC9FA8" w14:textId="77777777" w:rsidR="006A38A3" w:rsidRDefault="006A38A3" w:rsidP="006A38A3">
      <w:r>
        <w:t>The Sorrowful Mysteries</w:t>
      </w:r>
    </w:p>
    <w:p w14:paraId="7275C718" w14:textId="77777777" w:rsidR="006A38A3" w:rsidRDefault="006A38A3" w:rsidP="006A38A3">
      <w:r>
        <w:t>(Recited Tuesday and Friday)</w:t>
      </w:r>
    </w:p>
    <w:p w14:paraId="2B63E678" w14:textId="77777777" w:rsidR="006A38A3" w:rsidRDefault="006A38A3" w:rsidP="006A38A3">
      <w:r>
        <w:t>The Agony in the Garden (Mark 14:32–42)</w:t>
      </w:r>
    </w:p>
    <w:p w14:paraId="328D6216" w14:textId="77777777" w:rsidR="006A38A3" w:rsidRDefault="006A38A3" w:rsidP="006A38A3">
      <w:r>
        <w:t>The Scourging at the Pillar (Matthew 27:15–26)</w:t>
      </w:r>
    </w:p>
    <w:p w14:paraId="74F8AD52" w14:textId="77777777" w:rsidR="006A38A3" w:rsidRDefault="006A38A3" w:rsidP="006A38A3">
      <w:r>
        <w:t>The Crowning with Thorns (Matthew 27:27–31)</w:t>
      </w:r>
    </w:p>
    <w:p w14:paraId="031E2000" w14:textId="77777777" w:rsidR="006A38A3" w:rsidRDefault="006A38A3" w:rsidP="006A38A3">
      <w:r>
        <w:lastRenderedPageBreak/>
        <w:t>The Carrying of the Cross (John 19:15–17; Luke 23:27–32)</w:t>
      </w:r>
    </w:p>
    <w:p w14:paraId="35BE4132" w14:textId="77777777" w:rsidR="006A38A3" w:rsidRDefault="006A38A3" w:rsidP="006A38A3">
      <w:r>
        <w:t>The Crucifixion (Luke 23:33–38, 44–46)</w:t>
      </w:r>
    </w:p>
    <w:p w14:paraId="5ED7E08C" w14:textId="77777777" w:rsidR="006A38A3" w:rsidRDefault="006A38A3" w:rsidP="006A38A3">
      <w:r>
        <w:t>The Glorious Mysteries</w:t>
      </w:r>
    </w:p>
    <w:p w14:paraId="1ACE5359" w14:textId="77777777" w:rsidR="006A38A3" w:rsidRDefault="006A38A3" w:rsidP="006A38A3">
      <w:r>
        <w:t>(Recited Wednesday and Sunday)</w:t>
      </w:r>
    </w:p>
    <w:p w14:paraId="786033CD" w14:textId="77777777" w:rsidR="006A38A3" w:rsidRDefault="006A38A3" w:rsidP="006A38A3">
      <w:r>
        <w:t>The Resurrection (Matthew 28:1–8)</w:t>
      </w:r>
    </w:p>
    <w:p w14:paraId="1DB041B3" w14:textId="77777777" w:rsidR="006A38A3" w:rsidRDefault="006A38A3" w:rsidP="006A38A3">
      <w:r>
        <w:t>The Ascension (Acts 1:6–11)</w:t>
      </w:r>
    </w:p>
    <w:p w14:paraId="0DD53E2E" w14:textId="77777777" w:rsidR="006A38A3" w:rsidRDefault="006A38A3" w:rsidP="006A38A3">
      <w:r>
        <w:t>The Descent of the Holy Spirit (Acts 2:1–12)</w:t>
      </w:r>
    </w:p>
    <w:p w14:paraId="48BF2F7F" w14:textId="77777777" w:rsidR="006A38A3" w:rsidRDefault="006A38A3" w:rsidP="006A38A3">
      <w:r>
        <w:t>The Assumption (1 Thessalonians 4:13–19)</w:t>
      </w:r>
    </w:p>
    <w:p w14:paraId="698DEB3C" w14:textId="77777777" w:rsidR="006A38A3" w:rsidRDefault="006A38A3" w:rsidP="006A38A3">
      <w:r>
        <w:t>The Coronation of Mary Queen of Heaven and Earth</w:t>
      </w:r>
    </w:p>
    <w:p w14:paraId="04863D4F" w14:textId="77777777" w:rsidR="006A38A3" w:rsidRDefault="006A38A3" w:rsidP="006A38A3">
      <w:r>
        <w:t>(Revelation 12:1; 14:1–5; Isaiah 6:1–3)</w:t>
      </w:r>
    </w:p>
    <w:p w14:paraId="2CEAB161" w14:textId="77777777" w:rsidR="006A38A3" w:rsidRDefault="006A38A3" w:rsidP="006A38A3">
      <w:r>
        <w:t>Prayer concluding the Rosary</w:t>
      </w:r>
    </w:p>
    <w:p w14:paraId="42A39A20" w14:textId="77777777" w:rsidR="006A38A3" w:rsidRDefault="006A38A3" w:rsidP="006A38A3">
      <w:r>
        <w:t>[Hail, Holy Queen, etc. as above]</w:t>
      </w:r>
    </w:p>
    <w:p w14:paraId="195C86D5" w14:textId="77777777" w:rsidR="006A38A3" w:rsidRDefault="006A38A3" w:rsidP="006A38A3">
      <w:r>
        <w:t>V. Pray for us, O holy Mother of God.</w:t>
      </w:r>
    </w:p>
    <w:p w14:paraId="0DAD5E9E" w14:textId="77777777" w:rsidR="005E6448" w:rsidRDefault="006A38A3">
      <w:r>
        <w:t>R. That we may be made worthy of the promises of Christ.</w:t>
      </w:r>
    </w:p>
    <w:p w14:paraId="4F138094" w14:textId="77777777" w:rsidR="006C53B8" w:rsidRDefault="006C53B8" w:rsidP="006C53B8">
      <w:proofErr w:type="gramStart"/>
      <w:r>
        <w:t>Let us</w:t>
      </w:r>
      <w:proofErr w:type="gramEnd"/>
      <w:r>
        <w:t xml:space="preserve"> pray.</w:t>
      </w:r>
    </w:p>
    <w:p w14:paraId="3A389BE9" w14:textId="77777777" w:rsidR="006C53B8" w:rsidRDefault="006C53B8" w:rsidP="006C53B8">
      <w:r>
        <w:t>God, whose only-begotten Son, by his life, death and resurrection,</w:t>
      </w:r>
      <w:r w:rsidR="00325DB9">
        <w:t xml:space="preserve"> </w:t>
      </w:r>
      <w:r>
        <w:t>has purchased for us the rewards of eternal life, grant, we beseech thee, that meditating on</w:t>
      </w:r>
      <w:r w:rsidR="754D2AC9">
        <w:t xml:space="preserve"> </w:t>
      </w:r>
      <w:r>
        <w:t>these mysteries of the most holy Rosary of the Blessed Virgin Mary, we may imitate what they</w:t>
      </w:r>
      <w:r w:rsidR="19E68532">
        <w:t xml:space="preserve"> </w:t>
      </w:r>
      <w:r>
        <w:t>contain and obtain what they promise, through the same Christ our Lord. Amen.</w:t>
      </w:r>
    </w:p>
    <w:p w14:paraId="28C213EF" w14:textId="77777777" w:rsidR="006C53B8" w:rsidRPr="00325DB9" w:rsidRDefault="006C53B8" w:rsidP="006C53B8">
      <w:pPr>
        <w:rPr>
          <w:u w:val="single"/>
        </w:rPr>
      </w:pPr>
      <w:r w:rsidRPr="00325DB9">
        <w:rPr>
          <w:u w:val="single"/>
        </w:rPr>
        <w:t>The Magnificat</w:t>
      </w:r>
    </w:p>
    <w:p w14:paraId="38838CF2" w14:textId="77777777" w:rsidR="006C53B8" w:rsidRDefault="006C53B8" w:rsidP="006C53B8">
      <w:r>
        <w:t>My soul proclaims the greatness of the Lord, and my spirit rejoices in God my Saviour, for he has</w:t>
      </w:r>
      <w:r w:rsidR="5D758411">
        <w:t xml:space="preserve"> </w:t>
      </w:r>
      <w:r>
        <w:t>looked upon his handmaid in her lowliness; for behold, from this day forward, all generations</w:t>
      </w:r>
      <w:r w:rsidR="6886E169">
        <w:t xml:space="preserve"> </w:t>
      </w:r>
      <w:r>
        <w:t xml:space="preserve">will call me blessed. For </w:t>
      </w:r>
      <w:proofErr w:type="gramStart"/>
      <w:r>
        <w:t>the Almighty</w:t>
      </w:r>
      <w:proofErr w:type="gramEnd"/>
      <w:r>
        <w:t xml:space="preserve"> has done great things for me, and holy is his name. His</w:t>
      </w:r>
      <w:r w:rsidR="28928E90">
        <w:t xml:space="preserve"> </w:t>
      </w:r>
      <w:r>
        <w:t>mercy is from age to age for those who fear him.</w:t>
      </w:r>
    </w:p>
    <w:p w14:paraId="29C2E094" w14:textId="77777777" w:rsidR="006C53B8" w:rsidRDefault="006C53B8" w:rsidP="006C53B8">
      <w:r>
        <w:t>He has made known the strength of his arm</w:t>
      </w:r>
      <w:r w:rsidR="4B2EB8C6">
        <w:t xml:space="preserve"> </w:t>
      </w:r>
      <w:r>
        <w:t xml:space="preserve">and has scattered the </w:t>
      </w:r>
      <w:proofErr w:type="gramStart"/>
      <w:r>
        <w:t>proud</w:t>
      </w:r>
      <w:proofErr w:type="gramEnd"/>
      <w:r>
        <w:t xml:space="preserve"> in their conceit of</w:t>
      </w:r>
      <w:r w:rsidR="6BE342D1">
        <w:t xml:space="preserve"> </w:t>
      </w:r>
      <w:r>
        <w:t>heart. He has cast down the mighty from their thrones and has exalted those who are lowly.</w:t>
      </w:r>
      <w:r w:rsidR="7AE484B9">
        <w:t xml:space="preserve"> </w:t>
      </w:r>
      <w:r>
        <w:t xml:space="preserve">He has filled the </w:t>
      </w:r>
      <w:proofErr w:type="gramStart"/>
      <w:r>
        <w:t>hungry</w:t>
      </w:r>
      <w:proofErr w:type="gramEnd"/>
      <w:r>
        <w:t xml:space="preserve"> with good things</w:t>
      </w:r>
      <w:r w:rsidR="00325DB9">
        <w:t xml:space="preserve"> </w:t>
      </w:r>
      <w:r>
        <w:t>and has sent the rich away empty.</w:t>
      </w:r>
    </w:p>
    <w:p w14:paraId="342E5E3D" w14:textId="77777777" w:rsidR="006C53B8" w:rsidRDefault="006C53B8" w:rsidP="006C53B8">
      <w:r>
        <w:t>He has helped his servant Israel, mindful of his mercy, even as he promised to our fathers, to</w:t>
      </w:r>
      <w:r w:rsidR="29DA8253">
        <w:t xml:space="preserve"> </w:t>
      </w:r>
      <w:r>
        <w:t>Abraham and his descendants for ever.</w:t>
      </w:r>
    </w:p>
    <w:p w14:paraId="71E22725" w14:textId="77777777" w:rsidR="006C53B8" w:rsidRPr="000D47B6" w:rsidRDefault="006C53B8" w:rsidP="006C53B8">
      <w:pPr>
        <w:rPr>
          <w:u w:val="single"/>
        </w:rPr>
      </w:pPr>
      <w:r w:rsidRPr="000D47B6">
        <w:rPr>
          <w:u w:val="single"/>
        </w:rPr>
        <w:lastRenderedPageBreak/>
        <w:t>Glory Be</w:t>
      </w:r>
    </w:p>
    <w:p w14:paraId="0C04A03E" w14:textId="77777777" w:rsidR="006C53B8" w:rsidRDefault="006C53B8" w:rsidP="006C53B8">
      <w:r>
        <w:t>Glory be to the Father and to the Son and to the Holy Spirit, as it was in the beginning, is now,</w:t>
      </w:r>
      <w:r w:rsidR="674CEF4E">
        <w:t xml:space="preserve"> </w:t>
      </w:r>
      <w:r>
        <w:t>and ever shall be, world without end. Amen.</w:t>
      </w:r>
    </w:p>
    <w:p w14:paraId="28843049" w14:textId="77777777" w:rsidR="6657295A" w:rsidRDefault="6657295A"/>
    <w:p w14:paraId="723D181D" w14:textId="77777777" w:rsidR="2C999108" w:rsidRDefault="2C999108"/>
    <w:p w14:paraId="2CD30832" w14:textId="77777777" w:rsidR="2C999108" w:rsidRDefault="2C999108"/>
    <w:p w14:paraId="36EE4327" w14:textId="77777777" w:rsidR="006C53B8" w:rsidRPr="000D47B6" w:rsidRDefault="006C53B8" w:rsidP="006C53B8">
      <w:pPr>
        <w:rPr>
          <w:u w:val="single"/>
        </w:rPr>
      </w:pPr>
      <w:r w:rsidRPr="000D47B6">
        <w:rPr>
          <w:u w:val="single"/>
        </w:rPr>
        <w:t>Act of Faith</w:t>
      </w:r>
    </w:p>
    <w:p w14:paraId="6D92F29A" w14:textId="77777777" w:rsidR="006C53B8" w:rsidRDefault="006C53B8" w:rsidP="006C53B8">
      <w:r>
        <w:t>My God, I believe in you and all that your Church teaches, because you have said it, and your</w:t>
      </w:r>
      <w:r w:rsidR="3D4FD11B">
        <w:t xml:space="preserve"> </w:t>
      </w:r>
      <w:r>
        <w:t>word is true.</w:t>
      </w:r>
    </w:p>
    <w:p w14:paraId="3971EA11" w14:textId="77777777" w:rsidR="006C53B8" w:rsidRPr="000D47B6" w:rsidRDefault="006C53B8" w:rsidP="006C53B8">
      <w:pPr>
        <w:rPr>
          <w:u w:val="single"/>
        </w:rPr>
      </w:pPr>
      <w:r w:rsidRPr="000D47B6">
        <w:rPr>
          <w:u w:val="single"/>
        </w:rPr>
        <w:t>Act of Hope</w:t>
      </w:r>
    </w:p>
    <w:p w14:paraId="622D6C36" w14:textId="77777777" w:rsidR="006C53B8" w:rsidRDefault="006C53B8" w:rsidP="006C53B8">
      <w:r>
        <w:t>My God, I hope in you, for grace and for glory, because of your promises, your mercy and your</w:t>
      </w:r>
      <w:r w:rsidR="33787DD8">
        <w:t xml:space="preserve"> </w:t>
      </w:r>
      <w:r>
        <w:t>power.</w:t>
      </w:r>
    </w:p>
    <w:p w14:paraId="039D2BE3" w14:textId="77777777" w:rsidR="006C53B8" w:rsidRPr="000D47B6" w:rsidRDefault="006C53B8" w:rsidP="006C53B8">
      <w:pPr>
        <w:rPr>
          <w:u w:val="single"/>
        </w:rPr>
      </w:pPr>
      <w:r w:rsidRPr="000D47B6">
        <w:rPr>
          <w:u w:val="single"/>
        </w:rPr>
        <w:t>Act of Love</w:t>
      </w:r>
    </w:p>
    <w:p w14:paraId="3FA955E4" w14:textId="77777777" w:rsidR="00F56DC9" w:rsidRDefault="006C53B8">
      <w:r>
        <w:t>My God, because you are so good, I love you with all my heart, and for your sake, I love your</w:t>
      </w:r>
      <w:r w:rsidR="260FC5B0">
        <w:t xml:space="preserve"> </w:t>
      </w:r>
      <w:proofErr w:type="spellStart"/>
      <w:r>
        <w:t>neighbour</w:t>
      </w:r>
      <w:proofErr w:type="spellEnd"/>
      <w:r>
        <w:t xml:space="preserve"> as myself.</w:t>
      </w:r>
    </w:p>
    <w:p w14:paraId="5E50EF08" w14:textId="77777777" w:rsidR="00CC31CD" w:rsidRDefault="00CC31CD"/>
    <w:p w14:paraId="61EEF2A0" w14:textId="77777777" w:rsidR="005F1229" w:rsidRDefault="005F1229"/>
    <w:p w14:paraId="26DED378" w14:textId="77777777" w:rsidR="005F1229" w:rsidRDefault="005F1229"/>
    <w:sectPr w:rsidR="005F12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F0E2B"/>
    <w:multiLevelType w:val="hybridMultilevel"/>
    <w:tmpl w:val="9A2C1DBE"/>
    <w:lvl w:ilvl="0" w:tplc="45D67B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9411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CCEE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5018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AEEA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F0CE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A606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FAE2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486E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9B1D1"/>
    <w:multiLevelType w:val="hybridMultilevel"/>
    <w:tmpl w:val="28209756"/>
    <w:lvl w:ilvl="0" w:tplc="5364BC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E249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F270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9A94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3845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A63A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56FF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D2A6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AD429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AFB56"/>
    <w:multiLevelType w:val="hybridMultilevel"/>
    <w:tmpl w:val="9B6028B6"/>
    <w:lvl w:ilvl="0" w:tplc="2FC2B4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3072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F2DB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16C1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0A9D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100E5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58FC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E645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C0B0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4C9FCC"/>
    <w:multiLevelType w:val="hybridMultilevel"/>
    <w:tmpl w:val="778A7B7C"/>
    <w:lvl w:ilvl="0" w:tplc="AB402C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906C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D20E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1E37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DEF5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5C24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FA23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A237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2788D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48AD7A"/>
    <w:multiLevelType w:val="hybridMultilevel"/>
    <w:tmpl w:val="B7326776"/>
    <w:lvl w:ilvl="0" w:tplc="B1966D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5CC3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006A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C2F2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4603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5837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32D1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9808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66A0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8F8319"/>
    <w:multiLevelType w:val="hybridMultilevel"/>
    <w:tmpl w:val="5A90E12E"/>
    <w:lvl w:ilvl="0" w:tplc="368AB9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D8A9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BE63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92D3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88EA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8436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7221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D41A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5E83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BE254E"/>
    <w:multiLevelType w:val="hybridMultilevel"/>
    <w:tmpl w:val="AC0A826E"/>
    <w:lvl w:ilvl="0" w:tplc="40EAC2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26A3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0E7C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DE1F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CED4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FEB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E24F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5421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6E5A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059680"/>
    <w:multiLevelType w:val="hybridMultilevel"/>
    <w:tmpl w:val="620CC1D8"/>
    <w:lvl w:ilvl="0" w:tplc="32A08F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ACC5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12F6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F605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E4C3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949B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BA6E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CA8D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627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9723977">
    <w:abstractNumId w:val="1"/>
  </w:num>
  <w:num w:numId="2" w16cid:durableId="709644673">
    <w:abstractNumId w:val="5"/>
  </w:num>
  <w:num w:numId="3" w16cid:durableId="1854107286">
    <w:abstractNumId w:val="3"/>
  </w:num>
  <w:num w:numId="4" w16cid:durableId="480542401">
    <w:abstractNumId w:val="2"/>
  </w:num>
  <w:num w:numId="5" w16cid:durableId="492264130">
    <w:abstractNumId w:val="4"/>
  </w:num>
  <w:num w:numId="6" w16cid:durableId="1671525581">
    <w:abstractNumId w:val="7"/>
  </w:num>
  <w:num w:numId="7" w16cid:durableId="989946160">
    <w:abstractNumId w:val="6"/>
  </w:num>
  <w:num w:numId="8" w16cid:durableId="70275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D96DD28"/>
    <w:rsid w:val="00026921"/>
    <w:rsid w:val="000350A8"/>
    <w:rsid w:val="00042892"/>
    <w:rsid w:val="00046892"/>
    <w:rsid w:val="0006530D"/>
    <w:rsid w:val="00096118"/>
    <w:rsid w:val="000A28A9"/>
    <w:rsid w:val="000D47B6"/>
    <w:rsid w:val="000D6A61"/>
    <w:rsid w:val="000D737D"/>
    <w:rsid w:val="0010154A"/>
    <w:rsid w:val="00171EF2"/>
    <w:rsid w:val="002538FB"/>
    <w:rsid w:val="00257EF1"/>
    <w:rsid w:val="00261260"/>
    <w:rsid w:val="00325DB9"/>
    <w:rsid w:val="00331D7A"/>
    <w:rsid w:val="003678EA"/>
    <w:rsid w:val="00371390"/>
    <w:rsid w:val="00390718"/>
    <w:rsid w:val="004548DE"/>
    <w:rsid w:val="004E43A6"/>
    <w:rsid w:val="00511270"/>
    <w:rsid w:val="005167AB"/>
    <w:rsid w:val="005210F7"/>
    <w:rsid w:val="00561B05"/>
    <w:rsid w:val="00582875"/>
    <w:rsid w:val="00583A8A"/>
    <w:rsid w:val="005A3391"/>
    <w:rsid w:val="005D4B14"/>
    <w:rsid w:val="005E6448"/>
    <w:rsid w:val="005F1229"/>
    <w:rsid w:val="00625CF8"/>
    <w:rsid w:val="006711B3"/>
    <w:rsid w:val="00677F03"/>
    <w:rsid w:val="006A38A3"/>
    <w:rsid w:val="006A76BA"/>
    <w:rsid w:val="006C53B8"/>
    <w:rsid w:val="006F5CD3"/>
    <w:rsid w:val="00721647"/>
    <w:rsid w:val="007A3A9B"/>
    <w:rsid w:val="007C0FE3"/>
    <w:rsid w:val="007D6F51"/>
    <w:rsid w:val="00847C1D"/>
    <w:rsid w:val="00861A08"/>
    <w:rsid w:val="0088686C"/>
    <w:rsid w:val="008E1A65"/>
    <w:rsid w:val="009344DA"/>
    <w:rsid w:val="00935AAE"/>
    <w:rsid w:val="00957D7D"/>
    <w:rsid w:val="00980766"/>
    <w:rsid w:val="009817A8"/>
    <w:rsid w:val="009837F9"/>
    <w:rsid w:val="00991EF6"/>
    <w:rsid w:val="00995D29"/>
    <w:rsid w:val="009C074E"/>
    <w:rsid w:val="009D6965"/>
    <w:rsid w:val="009E26C3"/>
    <w:rsid w:val="009F73B7"/>
    <w:rsid w:val="00A02190"/>
    <w:rsid w:val="00A2114F"/>
    <w:rsid w:val="00A54259"/>
    <w:rsid w:val="00A666C3"/>
    <w:rsid w:val="00A74418"/>
    <w:rsid w:val="00A80620"/>
    <w:rsid w:val="00AA67E0"/>
    <w:rsid w:val="00B1215D"/>
    <w:rsid w:val="00B81D63"/>
    <w:rsid w:val="00B90BD9"/>
    <w:rsid w:val="00BC7D60"/>
    <w:rsid w:val="00BF168D"/>
    <w:rsid w:val="00C0335D"/>
    <w:rsid w:val="00C11E1B"/>
    <w:rsid w:val="00C51FD5"/>
    <w:rsid w:val="00CB5569"/>
    <w:rsid w:val="00CC31CD"/>
    <w:rsid w:val="00CD1F7D"/>
    <w:rsid w:val="00CD5935"/>
    <w:rsid w:val="00CE4DD3"/>
    <w:rsid w:val="00D01E85"/>
    <w:rsid w:val="00D3393B"/>
    <w:rsid w:val="00D574E4"/>
    <w:rsid w:val="00DAF228"/>
    <w:rsid w:val="00DB1DC7"/>
    <w:rsid w:val="00DB7C1E"/>
    <w:rsid w:val="00E61489"/>
    <w:rsid w:val="00E84FB9"/>
    <w:rsid w:val="00EA0AFA"/>
    <w:rsid w:val="00EA32EA"/>
    <w:rsid w:val="00EB21CC"/>
    <w:rsid w:val="00ED0A25"/>
    <w:rsid w:val="00F56DC9"/>
    <w:rsid w:val="00F65BBE"/>
    <w:rsid w:val="00F91EF3"/>
    <w:rsid w:val="00FC01C3"/>
    <w:rsid w:val="0123B805"/>
    <w:rsid w:val="0137D693"/>
    <w:rsid w:val="013AECCA"/>
    <w:rsid w:val="0183E4C3"/>
    <w:rsid w:val="0194FBE4"/>
    <w:rsid w:val="019D8701"/>
    <w:rsid w:val="020CF4B3"/>
    <w:rsid w:val="0223FB71"/>
    <w:rsid w:val="02A136AC"/>
    <w:rsid w:val="02BCC636"/>
    <w:rsid w:val="02C238D9"/>
    <w:rsid w:val="02F2CCD2"/>
    <w:rsid w:val="02FE74FA"/>
    <w:rsid w:val="03552C5E"/>
    <w:rsid w:val="03706D0F"/>
    <w:rsid w:val="03753CDE"/>
    <w:rsid w:val="039DCC74"/>
    <w:rsid w:val="03B10CE4"/>
    <w:rsid w:val="03C370D3"/>
    <w:rsid w:val="03D3219D"/>
    <w:rsid w:val="03DD3AFE"/>
    <w:rsid w:val="03F404E5"/>
    <w:rsid w:val="041F1CD6"/>
    <w:rsid w:val="0424D0B6"/>
    <w:rsid w:val="0498E769"/>
    <w:rsid w:val="04C771FE"/>
    <w:rsid w:val="04F3884C"/>
    <w:rsid w:val="054B5F3D"/>
    <w:rsid w:val="059790B5"/>
    <w:rsid w:val="05BF481B"/>
    <w:rsid w:val="05C8AB09"/>
    <w:rsid w:val="05C8F60A"/>
    <w:rsid w:val="05FD5389"/>
    <w:rsid w:val="06113F79"/>
    <w:rsid w:val="06114723"/>
    <w:rsid w:val="064473CC"/>
    <w:rsid w:val="065C8ADC"/>
    <w:rsid w:val="066CA169"/>
    <w:rsid w:val="0693A7A0"/>
    <w:rsid w:val="06961267"/>
    <w:rsid w:val="06B9DF70"/>
    <w:rsid w:val="06C686C1"/>
    <w:rsid w:val="0735A9E9"/>
    <w:rsid w:val="07539E1A"/>
    <w:rsid w:val="0797FDE7"/>
    <w:rsid w:val="07B0A9ED"/>
    <w:rsid w:val="07DFB5F3"/>
    <w:rsid w:val="07ED10C3"/>
    <w:rsid w:val="07F15181"/>
    <w:rsid w:val="080E225F"/>
    <w:rsid w:val="080E85D0"/>
    <w:rsid w:val="081EBF0A"/>
    <w:rsid w:val="08AF8B76"/>
    <w:rsid w:val="08D2C551"/>
    <w:rsid w:val="09199E09"/>
    <w:rsid w:val="0933B310"/>
    <w:rsid w:val="09A01405"/>
    <w:rsid w:val="09A9B58A"/>
    <w:rsid w:val="09E05AFE"/>
    <w:rsid w:val="0A366092"/>
    <w:rsid w:val="0A40F5CE"/>
    <w:rsid w:val="0A6F3B60"/>
    <w:rsid w:val="0A7C145F"/>
    <w:rsid w:val="0A980FFB"/>
    <w:rsid w:val="0AD51DBE"/>
    <w:rsid w:val="0AF2020F"/>
    <w:rsid w:val="0B10E298"/>
    <w:rsid w:val="0B5AFF69"/>
    <w:rsid w:val="0B65B93D"/>
    <w:rsid w:val="0BA4A6CF"/>
    <w:rsid w:val="0C8D2501"/>
    <w:rsid w:val="0C93F392"/>
    <w:rsid w:val="0CA1C1FC"/>
    <w:rsid w:val="0CAEF588"/>
    <w:rsid w:val="0D1D4837"/>
    <w:rsid w:val="0D4F60DE"/>
    <w:rsid w:val="0E04500A"/>
    <w:rsid w:val="0E34FB0F"/>
    <w:rsid w:val="0E4FEBDD"/>
    <w:rsid w:val="0E605150"/>
    <w:rsid w:val="0E93B359"/>
    <w:rsid w:val="0E9D9171"/>
    <w:rsid w:val="0EA27D25"/>
    <w:rsid w:val="0ED4ECAE"/>
    <w:rsid w:val="0F099702"/>
    <w:rsid w:val="0F497655"/>
    <w:rsid w:val="0F58167C"/>
    <w:rsid w:val="0F5A864B"/>
    <w:rsid w:val="0F5D65CF"/>
    <w:rsid w:val="0F8CFC0B"/>
    <w:rsid w:val="0FA5E06F"/>
    <w:rsid w:val="10017D6E"/>
    <w:rsid w:val="10864C8B"/>
    <w:rsid w:val="10A1EAB8"/>
    <w:rsid w:val="10C4A5F6"/>
    <w:rsid w:val="11244DBC"/>
    <w:rsid w:val="112E14C6"/>
    <w:rsid w:val="113DEF0E"/>
    <w:rsid w:val="11647075"/>
    <w:rsid w:val="116645B9"/>
    <w:rsid w:val="116D59E4"/>
    <w:rsid w:val="119F3445"/>
    <w:rsid w:val="11AF6C13"/>
    <w:rsid w:val="11C8F1CF"/>
    <w:rsid w:val="11E211F6"/>
    <w:rsid w:val="12093C59"/>
    <w:rsid w:val="12413C0A"/>
    <w:rsid w:val="128F884F"/>
    <w:rsid w:val="12A990BB"/>
    <w:rsid w:val="13B545DE"/>
    <w:rsid w:val="13B9CD16"/>
    <w:rsid w:val="13EC181C"/>
    <w:rsid w:val="140EE726"/>
    <w:rsid w:val="144126E6"/>
    <w:rsid w:val="145AAA8E"/>
    <w:rsid w:val="14E3EC7A"/>
    <w:rsid w:val="1508916A"/>
    <w:rsid w:val="15819293"/>
    <w:rsid w:val="15933DF7"/>
    <w:rsid w:val="15ADEB74"/>
    <w:rsid w:val="15E4F42D"/>
    <w:rsid w:val="15F665A4"/>
    <w:rsid w:val="160E3521"/>
    <w:rsid w:val="16405E5F"/>
    <w:rsid w:val="164997DF"/>
    <w:rsid w:val="16809783"/>
    <w:rsid w:val="16812301"/>
    <w:rsid w:val="16ABDBF3"/>
    <w:rsid w:val="16D10673"/>
    <w:rsid w:val="16E73774"/>
    <w:rsid w:val="17114287"/>
    <w:rsid w:val="172086AF"/>
    <w:rsid w:val="1729BC6D"/>
    <w:rsid w:val="174B5064"/>
    <w:rsid w:val="17939F1A"/>
    <w:rsid w:val="17B47A7B"/>
    <w:rsid w:val="1854E4E6"/>
    <w:rsid w:val="1860925C"/>
    <w:rsid w:val="18F5774E"/>
    <w:rsid w:val="191B896E"/>
    <w:rsid w:val="191BFD13"/>
    <w:rsid w:val="19224464"/>
    <w:rsid w:val="193575BC"/>
    <w:rsid w:val="194C081C"/>
    <w:rsid w:val="19AFCA0E"/>
    <w:rsid w:val="19BC8430"/>
    <w:rsid w:val="19C9246D"/>
    <w:rsid w:val="19E12D78"/>
    <w:rsid w:val="19E68532"/>
    <w:rsid w:val="1A0B12CD"/>
    <w:rsid w:val="1A3CD946"/>
    <w:rsid w:val="1A5469B1"/>
    <w:rsid w:val="1A61D1C8"/>
    <w:rsid w:val="1A6AAFA1"/>
    <w:rsid w:val="1AE868DB"/>
    <w:rsid w:val="1AFE8805"/>
    <w:rsid w:val="1B0BEB27"/>
    <w:rsid w:val="1B108E75"/>
    <w:rsid w:val="1B16AAFA"/>
    <w:rsid w:val="1B21BB23"/>
    <w:rsid w:val="1B253DE3"/>
    <w:rsid w:val="1B3EC227"/>
    <w:rsid w:val="1B741055"/>
    <w:rsid w:val="1BFF004B"/>
    <w:rsid w:val="1C31C7DE"/>
    <w:rsid w:val="1C3DE6DD"/>
    <w:rsid w:val="1CAEDF9F"/>
    <w:rsid w:val="1CB2AF5E"/>
    <w:rsid w:val="1CC9D82C"/>
    <w:rsid w:val="1D19DDC2"/>
    <w:rsid w:val="1D5DC2E8"/>
    <w:rsid w:val="1D95375B"/>
    <w:rsid w:val="1DBF6FED"/>
    <w:rsid w:val="1E68BC6B"/>
    <w:rsid w:val="1EAD0D55"/>
    <w:rsid w:val="1ED73F93"/>
    <w:rsid w:val="1EEF0747"/>
    <w:rsid w:val="1F347A5F"/>
    <w:rsid w:val="1F4C39D2"/>
    <w:rsid w:val="1F4E1458"/>
    <w:rsid w:val="1F7FA03C"/>
    <w:rsid w:val="1F8A11C9"/>
    <w:rsid w:val="1FE4290C"/>
    <w:rsid w:val="1FEE3986"/>
    <w:rsid w:val="1FFC45E1"/>
    <w:rsid w:val="200CA404"/>
    <w:rsid w:val="20B60918"/>
    <w:rsid w:val="20DB8F99"/>
    <w:rsid w:val="20FDF323"/>
    <w:rsid w:val="21306250"/>
    <w:rsid w:val="21491A8B"/>
    <w:rsid w:val="217235DE"/>
    <w:rsid w:val="21B90C43"/>
    <w:rsid w:val="21BDCEE2"/>
    <w:rsid w:val="2210C9C7"/>
    <w:rsid w:val="2225E6C9"/>
    <w:rsid w:val="2243F709"/>
    <w:rsid w:val="22FBADB1"/>
    <w:rsid w:val="231F5E31"/>
    <w:rsid w:val="23262301"/>
    <w:rsid w:val="234DC8D2"/>
    <w:rsid w:val="234DD08F"/>
    <w:rsid w:val="23661592"/>
    <w:rsid w:val="237600FB"/>
    <w:rsid w:val="239EE304"/>
    <w:rsid w:val="23D9D25B"/>
    <w:rsid w:val="23DBDE86"/>
    <w:rsid w:val="23FF4D15"/>
    <w:rsid w:val="2411E19D"/>
    <w:rsid w:val="24475AD9"/>
    <w:rsid w:val="245784B0"/>
    <w:rsid w:val="24762B09"/>
    <w:rsid w:val="2477BD02"/>
    <w:rsid w:val="247B4CE8"/>
    <w:rsid w:val="24A7FA15"/>
    <w:rsid w:val="24BEF84F"/>
    <w:rsid w:val="24C48DBA"/>
    <w:rsid w:val="24F77207"/>
    <w:rsid w:val="24FF6F47"/>
    <w:rsid w:val="25030CD7"/>
    <w:rsid w:val="2509E802"/>
    <w:rsid w:val="250D1348"/>
    <w:rsid w:val="252B1A3C"/>
    <w:rsid w:val="2575B077"/>
    <w:rsid w:val="25ECC498"/>
    <w:rsid w:val="26089F33"/>
    <w:rsid w:val="260FC5B0"/>
    <w:rsid w:val="26303B12"/>
    <w:rsid w:val="263B9931"/>
    <w:rsid w:val="266EDFD0"/>
    <w:rsid w:val="26891C23"/>
    <w:rsid w:val="2692F171"/>
    <w:rsid w:val="269FF5C8"/>
    <w:rsid w:val="26BA519B"/>
    <w:rsid w:val="27403054"/>
    <w:rsid w:val="2752E1E9"/>
    <w:rsid w:val="2778558B"/>
    <w:rsid w:val="279F8649"/>
    <w:rsid w:val="27A8D53B"/>
    <w:rsid w:val="27D27029"/>
    <w:rsid w:val="27DA2B6E"/>
    <w:rsid w:val="282295FF"/>
    <w:rsid w:val="282F0CB3"/>
    <w:rsid w:val="2857733E"/>
    <w:rsid w:val="2874B488"/>
    <w:rsid w:val="28928E90"/>
    <w:rsid w:val="2897892E"/>
    <w:rsid w:val="28987EEC"/>
    <w:rsid w:val="28DD747B"/>
    <w:rsid w:val="2933F5BE"/>
    <w:rsid w:val="296FB276"/>
    <w:rsid w:val="29AD6850"/>
    <w:rsid w:val="29DA8253"/>
    <w:rsid w:val="29E14CC3"/>
    <w:rsid w:val="29EC88B1"/>
    <w:rsid w:val="2A049AAD"/>
    <w:rsid w:val="2A0FF338"/>
    <w:rsid w:val="2A367D10"/>
    <w:rsid w:val="2A47A4D3"/>
    <w:rsid w:val="2AAAA619"/>
    <w:rsid w:val="2AADD1F6"/>
    <w:rsid w:val="2AE50721"/>
    <w:rsid w:val="2B161715"/>
    <w:rsid w:val="2B49B4D3"/>
    <w:rsid w:val="2B55E4C0"/>
    <w:rsid w:val="2B694FFE"/>
    <w:rsid w:val="2BBC3A98"/>
    <w:rsid w:val="2BC6DF83"/>
    <w:rsid w:val="2BF07488"/>
    <w:rsid w:val="2BFBCA5E"/>
    <w:rsid w:val="2C22DCCE"/>
    <w:rsid w:val="2C4CAD7D"/>
    <w:rsid w:val="2C568E66"/>
    <w:rsid w:val="2C8A810E"/>
    <w:rsid w:val="2C999108"/>
    <w:rsid w:val="2CA1B5C7"/>
    <w:rsid w:val="2CA5154A"/>
    <w:rsid w:val="2CE08FE0"/>
    <w:rsid w:val="2CE2010C"/>
    <w:rsid w:val="2D19AD90"/>
    <w:rsid w:val="2D25705E"/>
    <w:rsid w:val="2D2F6EC1"/>
    <w:rsid w:val="2D393434"/>
    <w:rsid w:val="2DD91968"/>
    <w:rsid w:val="2E5B338F"/>
    <w:rsid w:val="2EAAFF67"/>
    <w:rsid w:val="2EB63873"/>
    <w:rsid w:val="2F29B68F"/>
    <w:rsid w:val="2F3299E7"/>
    <w:rsid w:val="2F573F8E"/>
    <w:rsid w:val="30196C60"/>
    <w:rsid w:val="30545886"/>
    <w:rsid w:val="305B44E1"/>
    <w:rsid w:val="30963F1B"/>
    <w:rsid w:val="30C6B343"/>
    <w:rsid w:val="30DEB295"/>
    <w:rsid w:val="30FED909"/>
    <w:rsid w:val="310F0723"/>
    <w:rsid w:val="3128FA9C"/>
    <w:rsid w:val="319938A8"/>
    <w:rsid w:val="3232D539"/>
    <w:rsid w:val="324C329B"/>
    <w:rsid w:val="327D3E86"/>
    <w:rsid w:val="32A07EAD"/>
    <w:rsid w:val="32DD81DA"/>
    <w:rsid w:val="32EBD56E"/>
    <w:rsid w:val="330C351E"/>
    <w:rsid w:val="331331EB"/>
    <w:rsid w:val="333DE4E6"/>
    <w:rsid w:val="3375E491"/>
    <w:rsid w:val="33787DD8"/>
    <w:rsid w:val="33AFA7A3"/>
    <w:rsid w:val="33B057B1"/>
    <w:rsid w:val="33E2B74A"/>
    <w:rsid w:val="340C7943"/>
    <w:rsid w:val="344D9E29"/>
    <w:rsid w:val="3465E198"/>
    <w:rsid w:val="3486DF71"/>
    <w:rsid w:val="3503457B"/>
    <w:rsid w:val="350B2C54"/>
    <w:rsid w:val="352B020B"/>
    <w:rsid w:val="3538723A"/>
    <w:rsid w:val="355B9118"/>
    <w:rsid w:val="35832019"/>
    <w:rsid w:val="359598CF"/>
    <w:rsid w:val="35B89D34"/>
    <w:rsid w:val="360B1795"/>
    <w:rsid w:val="3669BE85"/>
    <w:rsid w:val="36C6C480"/>
    <w:rsid w:val="36CC6DA0"/>
    <w:rsid w:val="36D08072"/>
    <w:rsid w:val="3707C926"/>
    <w:rsid w:val="375A3472"/>
    <w:rsid w:val="379BE2B7"/>
    <w:rsid w:val="37BFAB2A"/>
    <w:rsid w:val="3821F980"/>
    <w:rsid w:val="3829C523"/>
    <w:rsid w:val="38350504"/>
    <w:rsid w:val="3852C52F"/>
    <w:rsid w:val="388D985F"/>
    <w:rsid w:val="38B228C7"/>
    <w:rsid w:val="38C1EB3D"/>
    <w:rsid w:val="38E4849D"/>
    <w:rsid w:val="38E7441B"/>
    <w:rsid w:val="38F12B01"/>
    <w:rsid w:val="390204C0"/>
    <w:rsid w:val="3906683F"/>
    <w:rsid w:val="396383F6"/>
    <w:rsid w:val="397DA905"/>
    <w:rsid w:val="3984DF7B"/>
    <w:rsid w:val="3991E925"/>
    <w:rsid w:val="39D98094"/>
    <w:rsid w:val="39FD5F52"/>
    <w:rsid w:val="3A1E92C2"/>
    <w:rsid w:val="3A556308"/>
    <w:rsid w:val="3AA02495"/>
    <w:rsid w:val="3AE12BD9"/>
    <w:rsid w:val="3BD4D4CF"/>
    <w:rsid w:val="3BE85289"/>
    <w:rsid w:val="3C6F12EA"/>
    <w:rsid w:val="3C880727"/>
    <w:rsid w:val="3D39BF37"/>
    <w:rsid w:val="3D4FD11B"/>
    <w:rsid w:val="3D55280F"/>
    <w:rsid w:val="3DA0B5EB"/>
    <w:rsid w:val="3DC77216"/>
    <w:rsid w:val="3DD1A23F"/>
    <w:rsid w:val="3DDDB93E"/>
    <w:rsid w:val="3E1C56EB"/>
    <w:rsid w:val="3E38F6B0"/>
    <w:rsid w:val="3E3CF3FA"/>
    <w:rsid w:val="3E45E793"/>
    <w:rsid w:val="3EC74F80"/>
    <w:rsid w:val="3ECD0741"/>
    <w:rsid w:val="3F045D32"/>
    <w:rsid w:val="3F10E653"/>
    <w:rsid w:val="3F3BB3E8"/>
    <w:rsid w:val="3F58224A"/>
    <w:rsid w:val="3F96402D"/>
    <w:rsid w:val="3FCB6163"/>
    <w:rsid w:val="405BD374"/>
    <w:rsid w:val="408B741B"/>
    <w:rsid w:val="40E9716E"/>
    <w:rsid w:val="40F84E4D"/>
    <w:rsid w:val="4111F6BD"/>
    <w:rsid w:val="41544E3E"/>
    <w:rsid w:val="41BEB5C8"/>
    <w:rsid w:val="41D74BF2"/>
    <w:rsid w:val="41DDD9E9"/>
    <w:rsid w:val="424A55F7"/>
    <w:rsid w:val="4259B459"/>
    <w:rsid w:val="4274FFF8"/>
    <w:rsid w:val="427E62F8"/>
    <w:rsid w:val="427E7129"/>
    <w:rsid w:val="4283CB15"/>
    <w:rsid w:val="42B286E1"/>
    <w:rsid w:val="4302C11C"/>
    <w:rsid w:val="439A9A10"/>
    <w:rsid w:val="43E56B6E"/>
    <w:rsid w:val="4469E476"/>
    <w:rsid w:val="446C24E0"/>
    <w:rsid w:val="44AF11A2"/>
    <w:rsid w:val="44C64E4E"/>
    <w:rsid w:val="44D017A9"/>
    <w:rsid w:val="44E5879F"/>
    <w:rsid w:val="451708F2"/>
    <w:rsid w:val="45445D4D"/>
    <w:rsid w:val="45CD905B"/>
    <w:rsid w:val="46016C9A"/>
    <w:rsid w:val="46472D63"/>
    <w:rsid w:val="4680547D"/>
    <w:rsid w:val="46984862"/>
    <w:rsid w:val="46CE6BAB"/>
    <w:rsid w:val="46F64275"/>
    <w:rsid w:val="4737B857"/>
    <w:rsid w:val="474C65FB"/>
    <w:rsid w:val="47913F9E"/>
    <w:rsid w:val="479CFA21"/>
    <w:rsid w:val="48348379"/>
    <w:rsid w:val="484DA0C7"/>
    <w:rsid w:val="48A09C2E"/>
    <w:rsid w:val="48E41DE0"/>
    <w:rsid w:val="48F74D46"/>
    <w:rsid w:val="48FAECDA"/>
    <w:rsid w:val="4900D0B0"/>
    <w:rsid w:val="493899E2"/>
    <w:rsid w:val="49E8E6C8"/>
    <w:rsid w:val="49EB4C69"/>
    <w:rsid w:val="4A07929C"/>
    <w:rsid w:val="4A26B4B2"/>
    <w:rsid w:val="4A3CEC65"/>
    <w:rsid w:val="4ACDFE02"/>
    <w:rsid w:val="4B0A7678"/>
    <w:rsid w:val="4B2256E0"/>
    <w:rsid w:val="4B2EB8C6"/>
    <w:rsid w:val="4B6DAF81"/>
    <w:rsid w:val="4B8650FD"/>
    <w:rsid w:val="4B91A78F"/>
    <w:rsid w:val="4BC68461"/>
    <w:rsid w:val="4BD11AB1"/>
    <w:rsid w:val="4BF9E820"/>
    <w:rsid w:val="4BFA2093"/>
    <w:rsid w:val="4C12F71A"/>
    <w:rsid w:val="4C26B015"/>
    <w:rsid w:val="4C7BB33F"/>
    <w:rsid w:val="4C99A277"/>
    <w:rsid w:val="4D2AE906"/>
    <w:rsid w:val="4D2B89C6"/>
    <w:rsid w:val="4D38E2C1"/>
    <w:rsid w:val="4DE14A2B"/>
    <w:rsid w:val="4E0B6CE4"/>
    <w:rsid w:val="4E251844"/>
    <w:rsid w:val="4E445FB0"/>
    <w:rsid w:val="4E74A8E1"/>
    <w:rsid w:val="4EAD3804"/>
    <w:rsid w:val="4F0E29BA"/>
    <w:rsid w:val="4F127322"/>
    <w:rsid w:val="4F2D4D61"/>
    <w:rsid w:val="4F66DB57"/>
    <w:rsid w:val="4F87990C"/>
    <w:rsid w:val="4FD2FDED"/>
    <w:rsid w:val="500043D7"/>
    <w:rsid w:val="501758E6"/>
    <w:rsid w:val="5024622A"/>
    <w:rsid w:val="505294D9"/>
    <w:rsid w:val="5053DC0A"/>
    <w:rsid w:val="506B8309"/>
    <w:rsid w:val="507239D3"/>
    <w:rsid w:val="50797850"/>
    <w:rsid w:val="50B6F0D2"/>
    <w:rsid w:val="50BFB0A3"/>
    <w:rsid w:val="5107BCC3"/>
    <w:rsid w:val="5118C6E7"/>
    <w:rsid w:val="5123BBA0"/>
    <w:rsid w:val="512F67AD"/>
    <w:rsid w:val="514746B9"/>
    <w:rsid w:val="51C2B048"/>
    <w:rsid w:val="523F32A7"/>
    <w:rsid w:val="5242A0B4"/>
    <w:rsid w:val="52616E8D"/>
    <w:rsid w:val="526DD339"/>
    <w:rsid w:val="526EECD8"/>
    <w:rsid w:val="52757228"/>
    <w:rsid w:val="52C8D16C"/>
    <w:rsid w:val="52E4467D"/>
    <w:rsid w:val="533220E5"/>
    <w:rsid w:val="533733A1"/>
    <w:rsid w:val="536EC379"/>
    <w:rsid w:val="539CD52F"/>
    <w:rsid w:val="53B43772"/>
    <w:rsid w:val="53CA8392"/>
    <w:rsid w:val="53D0537E"/>
    <w:rsid w:val="5419A6E3"/>
    <w:rsid w:val="5424AEB1"/>
    <w:rsid w:val="542C41A8"/>
    <w:rsid w:val="5478F5BD"/>
    <w:rsid w:val="54E1A7E1"/>
    <w:rsid w:val="54F5C677"/>
    <w:rsid w:val="550DEF69"/>
    <w:rsid w:val="55129210"/>
    <w:rsid w:val="551988B3"/>
    <w:rsid w:val="554AF2C3"/>
    <w:rsid w:val="5564D3CA"/>
    <w:rsid w:val="55879EAC"/>
    <w:rsid w:val="55DB4036"/>
    <w:rsid w:val="55DF1B01"/>
    <w:rsid w:val="55EB56B8"/>
    <w:rsid w:val="563A7C13"/>
    <w:rsid w:val="56A5BBD0"/>
    <w:rsid w:val="56D98D20"/>
    <w:rsid w:val="571173C9"/>
    <w:rsid w:val="571304C6"/>
    <w:rsid w:val="573C0864"/>
    <w:rsid w:val="5745108C"/>
    <w:rsid w:val="57586908"/>
    <w:rsid w:val="577A7D82"/>
    <w:rsid w:val="578F0D53"/>
    <w:rsid w:val="5795B1F9"/>
    <w:rsid w:val="57B2C936"/>
    <w:rsid w:val="57D41A4C"/>
    <w:rsid w:val="57D8F83C"/>
    <w:rsid w:val="583BCC62"/>
    <w:rsid w:val="584FC910"/>
    <w:rsid w:val="589B1AE8"/>
    <w:rsid w:val="589CA626"/>
    <w:rsid w:val="58BA7A70"/>
    <w:rsid w:val="58C7E70D"/>
    <w:rsid w:val="59AEF5FD"/>
    <w:rsid w:val="59BE77E4"/>
    <w:rsid w:val="59F1A70C"/>
    <w:rsid w:val="5A58B5A1"/>
    <w:rsid w:val="5A93ECF1"/>
    <w:rsid w:val="5A95448B"/>
    <w:rsid w:val="5AAF8017"/>
    <w:rsid w:val="5ACF8203"/>
    <w:rsid w:val="5B39966F"/>
    <w:rsid w:val="5B46417F"/>
    <w:rsid w:val="5B95092E"/>
    <w:rsid w:val="5BCDE5DC"/>
    <w:rsid w:val="5BDD8FCB"/>
    <w:rsid w:val="5BE33E98"/>
    <w:rsid w:val="5C09B45D"/>
    <w:rsid w:val="5C59136D"/>
    <w:rsid w:val="5C7C6129"/>
    <w:rsid w:val="5C97CBC4"/>
    <w:rsid w:val="5C9DAE5A"/>
    <w:rsid w:val="5CAECEC5"/>
    <w:rsid w:val="5CE4DE23"/>
    <w:rsid w:val="5CFF85D3"/>
    <w:rsid w:val="5D097506"/>
    <w:rsid w:val="5D349E2A"/>
    <w:rsid w:val="5D49F0B0"/>
    <w:rsid w:val="5D758411"/>
    <w:rsid w:val="5DC51481"/>
    <w:rsid w:val="5E13CF42"/>
    <w:rsid w:val="5E85A3DD"/>
    <w:rsid w:val="5E905359"/>
    <w:rsid w:val="5E93275D"/>
    <w:rsid w:val="5EA3CD01"/>
    <w:rsid w:val="5EAF8371"/>
    <w:rsid w:val="5ECABC7F"/>
    <w:rsid w:val="5ECB67AE"/>
    <w:rsid w:val="5EDCCBFB"/>
    <w:rsid w:val="5F7730E7"/>
    <w:rsid w:val="5FC57517"/>
    <w:rsid w:val="5FCE146B"/>
    <w:rsid w:val="600E7A90"/>
    <w:rsid w:val="60109C43"/>
    <w:rsid w:val="6016EF79"/>
    <w:rsid w:val="60471134"/>
    <w:rsid w:val="604B09B7"/>
    <w:rsid w:val="605CF286"/>
    <w:rsid w:val="60D268DE"/>
    <w:rsid w:val="60E5FB57"/>
    <w:rsid w:val="60F402C5"/>
    <w:rsid w:val="61093547"/>
    <w:rsid w:val="610BBDE2"/>
    <w:rsid w:val="613990FE"/>
    <w:rsid w:val="6151A8A0"/>
    <w:rsid w:val="61AF60F6"/>
    <w:rsid w:val="62010851"/>
    <w:rsid w:val="62018A5C"/>
    <w:rsid w:val="620A2BCD"/>
    <w:rsid w:val="620BB8C3"/>
    <w:rsid w:val="623577B8"/>
    <w:rsid w:val="6236401A"/>
    <w:rsid w:val="627D0B3B"/>
    <w:rsid w:val="62B7AD15"/>
    <w:rsid w:val="62BEEDDD"/>
    <w:rsid w:val="62D19929"/>
    <w:rsid w:val="633E52BF"/>
    <w:rsid w:val="63516911"/>
    <w:rsid w:val="635789D2"/>
    <w:rsid w:val="63648913"/>
    <w:rsid w:val="637A76F0"/>
    <w:rsid w:val="63A9EB89"/>
    <w:rsid w:val="63BC5F1B"/>
    <w:rsid w:val="63CD9319"/>
    <w:rsid w:val="641F0C08"/>
    <w:rsid w:val="64662987"/>
    <w:rsid w:val="6479E801"/>
    <w:rsid w:val="64DD13B5"/>
    <w:rsid w:val="64FFCDA5"/>
    <w:rsid w:val="652867E4"/>
    <w:rsid w:val="6539651D"/>
    <w:rsid w:val="654F2FF7"/>
    <w:rsid w:val="655E1036"/>
    <w:rsid w:val="655ECC1C"/>
    <w:rsid w:val="6585A03A"/>
    <w:rsid w:val="65945E20"/>
    <w:rsid w:val="65D78D17"/>
    <w:rsid w:val="6641E9CB"/>
    <w:rsid w:val="6655E2B5"/>
    <w:rsid w:val="6657295A"/>
    <w:rsid w:val="665C6701"/>
    <w:rsid w:val="6681EF26"/>
    <w:rsid w:val="66C3B935"/>
    <w:rsid w:val="674CEF4E"/>
    <w:rsid w:val="67757400"/>
    <w:rsid w:val="67B24ECB"/>
    <w:rsid w:val="67DBE9AA"/>
    <w:rsid w:val="67F80E82"/>
    <w:rsid w:val="6880C3BC"/>
    <w:rsid w:val="6886E169"/>
    <w:rsid w:val="689620E6"/>
    <w:rsid w:val="68CD849A"/>
    <w:rsid w:val="69071C65"/>
    <w:rsid w:val="69165E68"/>
    <w:rsid w:val="6923DFFA"/>
    <w:rsid w:val="693962AC"/>
    <w:rsid w:val="693E9D92"/>
    <w:rsid w:val="695D131B"/>
    <w:rsid w:val="6965B19B"/>
    <w:rsid w:val="69A132E3"/>
    <w:rsid w:val="69BCA7D6"/>
    <w:rsid w:val="69FA245A"/>
    <w:rsid w:val="6A01627D"/>
    <w:rsid w:val="6A09A713"/>
    <w:rsid w:val="6A1E8A4A"/>
    <w:rsid w:val="6A25094E"/>
    <w:rsid w:val="6A5FA51C"/>
    <w:rsid w:val="6A63FB81"/>
    <w:rsid w:val="6A81A428"/>
    <w:rsid w:val="6ADC9659"/>
    <w:rsid w:val="6B023409"/>
    <w:rsid w:val="6B2D5455"/>
    <w:rsid w:val="6B5A7990"/>
    <w:rsid w:val="6B6239CE"/>
    <w:rsid w:val="6BE342D1"/>
    <w:rsid w:val="6BEA916B"/>
    <w:rsid w:val="6C5A1381"/>
    <w:rsid w:val="6CAC3ED7"/>
    <w:rsid w:val="6D96DD28"/>
    <w:rsid w:val="6DB1D570"/>
    <w:rsid w:val="6DD79EFB"/>
    <w:rsid w:val="6E05C8B2"/>
    <w:rsid w:val="6E4D4959"/>
    <w:rsid w:val="6E8744A7"/>
    <w:rsid w:val="6E87A4D8"/>
    <w:rsid w:val="6EC2CEE9"/>
    <w:rsid w:val="6EC5790F"/>
    <w:rsid w:val="6EC9A2CD"/>
    <w:rsid w:val="6F0C13A0"/>
    <w:rsid w:val="6F43C3F8"/>
    <w:rsid w:val="6F97F21B"/>
    <w:rsid w:val="6F9F20E3"/>
    <w:rsid w:val="6FE664BE"/>
    <w:rsid w:val="7001599D"/>
    <w:rsid w:val="70718925"/>
    <w:rsid w:val="708211DB"/>
    <w:rsid w:val="7098225E"/>
    <w:rsid w:val="70AB0DC7"/>
    <w:rsid w:val="710598A3"/>
    <w:rsid w:val="7138DC6E"/>
    <w:rsid w:val="71572E36"/>
    <w:rsid w:val="71BFC20A"/>
    <w:rsid w:val="722F224A"/>
    <w:rsid w:val="727FE207"/>
    <w:rsid w:val="72F9EA5B"/>
    <w:rsid w:val="72FB30E2"/>
    <w:rsid w:val="733C14D0"/>
    <w:rsid w:val="7358E194"/>
    <w:rsid w:val="735E1712"/>
    <w:rsid w:val="736AB8C1"/>
    <w:rsid w:val="738825B6"/>
    <w:rsid w:val="738B27B6"/>
    <w:rsid w:val="739FF2DC"/>
    <w:rsid w:val="73AD2B05"/>
    <w:rsid w:val="73E2E0A4"/>
    <w:rsid w:val="73EE3720"/>
    <w:rsid w:val="74888308"/>
    <w:rsid w:val="751B9EDC"/>
    <w:rsid w:val="754D2AC9"/>
    <w:rsid w:val="7564A82A"/>
    <w:rsid w:val="75EDC05E"/>
    <w:rsid w:val="75F23315"/>
    <w:rsid w:val="7609C812"/>
    <w:rsid w:val="763F6720"/>
    <w:rsid w:val="76C93C0D"/>
    <w:rsid w:val="76D2A33B"/>
    <w:rsid w:val="7759A798"/>
    <w:rsid w:val="77C7D38D"/>
    <w:rsid w:val="77CF90EB"/>
    <w:rsid w:val="78271319"/>
    <w:rsid w:val="79B4C8FF"/>
    <w:rsid w:val="79F09EBE"/>
    <w:rsid w:val="7A071AC4"/>
    <w:rsid w:val="7A1B7EC4"/>
    <w:rsid w:val="7A234B2F"/>
    <w:rsid w:val="7A342497"/>
    <w:rsid w:val="7A923558"/>
    <w:rsid w:val="7AE484B9"/>
    <w:rsid w:val="7B110FAE"/>
    <w:rsid w:val="7B8A4986"/>
    <w:rsid w:val="7B8ADA08"/>
    <w:rsid w:val="7BA1E5FB"/>
    <w:rsid w:val="7BDFE26E"/>
    <w:rsid w:val="7C0F58C8"/>
    <w:rsid w:val="7C29CF51"/>
    <w:rsid w:val="7C4555D0"/>
    <w:rsid w:val="7C5E6EC9"/>
    <w:rsid w:val="7CA26E0D"/>
    <w:rsid w:val="7CA8E4AC"/>
    <w:rsid w:val="7D03E313"/>
    <w:rsid w:val="7D1A3940"/>
    <w:rsid w:val="7D4EE4C5"/>
    <w:rsid w:val="7D9A710A"/>
    <w:rsid w:val="7DCBBD08"/>
    <w:rsid w:val="7E01E883"/>
    <w:rsid w:val="7E225FFA"/>
    <w:rsid w:val="7E2EACDB"/>
    <w:rsid w:val="7E6E1E50"/>
    <w:rsid w:val="7EC3ACC9"/>
    <w:rsid w:val="7ED5C46E"/>
    <w:rsid w:val="7EEBED9D"/>
    <w:rsid w:val="7EF1FC72"/>
    <w:rsid w:val="7EFD7266"/>
    <w:rsid w:val="7F39CE0B"/>
    <w:rsid w:val="7F4F7EE8"/>
    <w:rsid w:val="7FC95456"/>
    <w:rsid w:val="7FE5B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032EC"/>
  <w15:chartTrackingRefBased/>
  <w15:docId w15:val="{0038F734-ED45-416C-A4B3-17898B54F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2C999108"/>
    <w:pPr>
      <w:ind w:left="720"/>
      <w:contextualSpacing/>
    </w:pPr>
  </w:style>
  <w:style w:type="table" w:styleId="TableGrid">
    <w:name w:val="Table Grid"/>
    <w:basedOn w:val="TableNormal"/>
    <w:uiPriority w:val="39"/>
    <w:rsid w:val="00CD59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578176c-5c12-4c5d-87ff-3ef606fa5f01">
      <Terms xmlns="http://schemas.microsoft.com/office/infopath/2007/PartnerControls"/>
    </lcf76f155ced4ddcb4097134ff3c332f>
    <TaxCatchAll xmlns="690f8613-ac9a-436c-91f1-289a8bf8411c" xsi:nil="true"/>
    <Do_x0020_you_x0020_get_x0020_the_x0020_chance_x0020_to_x0020_share_x0020_your_x0020_own_x0020_opinions_x0020_about_x0020_how_x0020_people_x0020_live_x002c__x0020_what_x0020_they_x0020_think_x0020_and_x0020_what_x0020_they_x0020_believe_x003f_ xmlns="4578176c-5c12-4c5d-87ff-3ef606fa5f01"/>
    <Can_x0020_you_x0020_tell_x0020_me_x0020_about_x0020_something_x0020_you_x0020_have_x0020_learned_x0020_about_x0020_in_x0020_RE_x0020_this_x0020_year_x003f_ xmlns="4578176c-5c12-4c5d-87ff-3ef606fa5f01"/>
    <How_x0020_do_x0020_you_x0020_know_x0020_how_x0020_to_x0020_improve_x0020_your_x0020_work_x0020_in_x0020_RE_x003f_ xmlns="4578176c-5c12-4c5d-87ff-3ef606fa5f01"/>
    <How_x0020_does_x0020_your_x0020_teacher_x0020_help_x0020_you_x0020_know_x0020_more_x0020_and_x0020_remember_x0020_more_x003f_ xmlns="4578176c-5c12-4c5d-87ff-3ef606fa5f01"/>
    <What_x0020_would_x0020_you_x0020_like_x0020_to_x0020_do_x0020_more_x0020_of_x0020_in_x0020_RE_x0020_lessons_x003f_ xmlns="4578176c-5c12-4c5d-87ff-3ef606fa5f01"/>
    <How_x0020_do_x0020_RE_x0020_lessons_x0020_challenge_x0020_you_x003f_ xmlns="4578176c-5c12-4c5d-87ff-3ef606fa5f01"/>
    <Do_x0020_you_x0020_enjoy_x0020_your_x0020_RE_x0020_lessons_x003f_ xmlns="4578176c-5c12-4c5d-87ff-3ef606fa5f01"/>
    <Any_x0020_ideas_x0020_you_x0020_would_x0020_like_x0020_to_x0020_share_x0020_about_x0020_learning_x0020_or_x0020_RE_x0020_in_x0020_general_x003f_ xmlns="4578176c-5c12-4c5d-87ff-3ef606fa5f01" xsi:nil="true"/>
    <Can_x0020_you_x0020_think_x0020_of_x0020_any_x0020_important_x0020_words_x0020__x0028_vocabulary_x0029__x0020_you_x0020_have_x0020_learned_x0020_in_x0020_RE_x003f_ xmlns="4578176c-5c12-4c5d-87ff-3ef606fa5f01"/>
    <Think_x0020_of_x0020_a_x0020_piece_x0020_of_x0020_work_x0020_you_x0020_were_x0020_proud_x0020_of_x002e__x0020_What_x0020_was_x0020_it_x0020_about_x003f__x0020_Why_x0020_were_x0020_you_x0020_proud_x0020_of_x0020_it_x003f_ xmlns="4578176c-5c12-4c5d-87ff-3ef606fa5f01"/>
    <Do_x0020_you_x0020_enjoy_x0020_RE_x0020_lessons_x003f__x0020_Why_x0020_or_x0020_Why_x0020_not_x003f_ xmlns="4578176c-5c12-4c5d-87ff-3ef606fa5f01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695E7319861644949156BA096A6895" ma:contentTypeVersion="28" ma:contentTypeDescription="Create a new document." ma:contentTypeScope="" ma:versionID="58c78cf10490328b8740566f83e6d75b">
  <xsd:schema xmlns:xsd="http://www.w3.org/2001/XMLSchema" xmlns:xs="http://www.w3.org/2001/XMLSchema" xmlns:p="http://schemas.microsoft.com/office/2006/metadata/properties" xmlns:ns2="4578176c-5c12-4c5d-87ff-3ef606fa5f01" xmlns:ns3="690f8613-ac9a-436c-91f1-289a8bf8411c" targetNamespace="http://schemas.microsoft.com/office/2006/metadata/properties" ma:root="true" ma:fieldsID="1110a8e41ab5e6ba5d4df8ac72c363b0" ns2:_="" ns3:_="">
    <xsd:import namespace="4578176c-5c12-4c5d-87ff-3ef606fa5f01"/>
    <xsd:import namespace="690f8613-ac9a-436c-91f1-289a8bf841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MediaServiceBillingMetadata" minOccurs="0"/>
                <xsd:element ref="ns2:Do_x0020_you_x0020_enjoy_x0020_your_x0020_RE_x0020_lessons_x003f_"/>
                <xsd:element ref="ns2:Can_x0020_you_x0020_tell_x0020_me_x0020_about_x0020_something_x0020_you_x0020_have_x0020_learned_x0020_about_x0020_in_x0020_RE_x0020_this_x0020_year_x003f_"/>
                <xsd:element ref="ns2:Think_x0020_of_x0020_a_x0020_piece_x0020_of_x0020_work_x0020_you_x0020_were_x0020_proud_x0020_of_x002e__x0020_What_x0020_was_x0020_it_x0020_about_x003f__x0020_Why_x0020_were_x0020_you_x0020_proud_x0020_of_x0020_it_x003f_"/>
                <xsd:element ref="ns2:Do_x0020_you_x0020_get_x0020_the_x0020_chance_x0020_to_x0020_share_x0020_your_x0020_own_x0020_opinions_x0020_about_x0020_how_x0020_people_x0020_live_x002c__x0020_what_x0020_they_x0020_think_x0020_and_x0020_what_x0020_they_x0020_believe_x003f_"/>
                <xsd:element ref="ns2:Can_x0020_you_x0020_think_x0020_of_x0020_any_x0020_important_x0020_words_x0020__x0028_vocabulary_x0029__x0020_you_x0020_have_x0020_learned_x0020_in_x0020_RE_x003f_"/>
                <xsd:element ref="ns2:How_x0020_do_x0020_RE_x0020_lessons_x0020_challenge_x0020_you_x003f_"/>
                <xsd:element ref="ns2:How_x0020_does_x0020_your_x0020_teacher_x0020_help_x0020_you_x0020_know_x0020_more_x0020_and_x0020_remember_x0020_more_x003f_"/>
                <xsd:element ref="ns2:How_x0020_do_x0020_you_x0020_know_x0020_how_x0020_to_x0020_improve_x0020_your_x0020_work_x0020_in_x0020_RE_x003f_"/>
                <xsd:element ref="ns2:What_x0020_would_x0020_you_x0020_like_x0020_to_x0020_do_x0020_more_x0020_of_x0020_in_x0020_RE_x0020_lessons_x003f_"/>
                <xsd:element ref="ns2:Any_x0020_ideas_x0020_you_x0020_would_x0020_like_x0020_to_x0020_share_x0020_about_x0020_learning_x0020_or_x0020_RE_x0020_in_x0020_general_x003f_" minOccurs="0"/>
                <xsd:element ref="ns2:Do_x0020_you_x0020_enjoy_x0020_RE_x0020_lessons_x003f__x0020_Why_x0020_or_x0020_Why_x0020_not_x003f_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78176c-5c12-4c5d-87ff-3ef606fa5f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c3f0f54-f523-42c8-a0b7-88e97b7998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  <xsd:element name="Do_x0020_you_x0020_enjoy_x0020_your_x0020_RE_x0020_lessons_x003f_" ma:index="25" ma:displayName="Do you enjoy your RE lessons?" ma:internalName="Do_x0020_you_x0020_enjoy_x0020_your_x0020_RE_x0020_lessons_x003f_">
      <xsd:simpleType>
        <xsd:restriction base="dms:Boolean"/>
      </xsd:simpleType>
    </xsd:element>
    <xsd:element name="Can_x0020_you_x0020_tell_x0020_me_x0020_about_x0020_something_x0020_you_x0020_have_x0020_learned_x0020_about_x0020_in_x0020_RE_x0020_this_x0020_year_x003f_" ma:index="26" ma:displayName="Can you tell me about something you have learned about in RE this year?" ma:internalName="Can_x0020_you_x0020_tell_x0020_me_x0020_about_x0020_something_x0020_you_x0020_have_x0020_learned_x0020_about_x0020_in_x0020_RE_x0020_this_x0020_year_x003f_">
      <xsd:simpleType>
        <xsd:restriction base="dms:Note">
          <xsd:maxLength value="255"/>
        </xsd:restriction>
      </xsd:simpleType>
    </xsd:element>
    <xsd:element name="Think_x0020_of_x0020_a_x0020_piece_x0020_of_x0020_work_x0020_you_x0020_were_x0020_proud_x0020_of_x002e__x0020_What_x0020_was_x0020_it_x0020_about_x003f__x0020_Why_x0020_were_x0020_you_x0020_proud_x0020_of_x0020_it_x003f_" ma:index="27" ma:displayName="Think of a piece of work you were proud of. What was it about? Why were you proud of it?" ma:internalName="Think_x0020_of_x0020_a_x0020_piece_x0020_of_x0020_work_x0020_you_x0020_were_x0020_proud_x0020_of_x002e__x0020_What_x0020_was_x0020_it_x0020_about_x003f__x0020_Why_x0020_were_x0020_you_x0020_proud_x0020_of_x0020_it_x003f_">
      <xsd:simpleType>
        <xsd:restriction base="dms:Note">
          <xsd:maxLength value="255"/>
        </xsd:restriction>
      </xsd:simpleType>
    </xsd:element>
    <xsd:element name="Do_x0020_you_x0020_get_x0020_the_x0020_chance_x0020_to_x0020_share_x0020_your_x0020_own_x0020_opinions_x0020_about_x0020_how_x0020_people_x0020_live_x002c__x0020_what_x0020_they_x0020_think_x0020_and_x0020_what_x0020_they_x0020_believe_x003f_" ma:index="28" ma:displayName="Do you get the chance to share your own opinions about how people live, what they think and what they believe?" ma:internalName="Do_x0020_you_x0020_get_x0020_the_x0020_chance_x0020_to_x0020_share_x0020_your_x0020_own_x0020_opinions_x0020_about_x0020_how_x0020_people_x0020_live_x002c__x0020_what_x0020_they_x0020_think_x0020_and_x0020_what_x0020_they_x0020_believe_x003f_">
      <xsd:simpleType>
        <xsd:restriction base="dms:Note">
          <xsd:maxLength value="255"/>
        </xsd:restriction>
      </xsd:simpleType>
    </xsd:element>
    <xsd:element name="Can_x0020_you_x0020_think_x0020_of_x0020_any_x0020_important_x0020_words_x0020__x0028_vocabulary_x0029__x0020_you_x0020_have_x0020_learned_x0020_in_x0020_RE_x003f_" ma:index="29" ma:displayName="Can you think of any important words (vocabulary) you have learned in RE?" ma:internalName="Can_x0020_you_x0020_think_x0020_of_x0020_any_x0020_important_x0020_words_x0020__x0028_vocabulary_x0029__x0020_you_x0020_have_x0020_learned_x0020_in_x0020_RE_x003f_">
      <xsd:simpleType>
        <xsd:restriction base="dms:Note">
          <xsd:maxLength value="255"/>
        </xsd:restriction>
      </xsd:simpleType>
    </xsd:element>
    <xsd:element name="How_x0020_do_x0020_RE_x0020_lessons_x0020_challenge_x0020_you_x003f_" ma:index="30" ma:displayName="How do RE lessons challenge you?" ma:internalName="How_x0020_do_x0020_RE_x0020_lessons_x0020_challenge_x0020_you_x003f_">
      <xsd:simpleType>
        <xsd:restriction base="dms:Note">
          <xsd:maxLength value="255"/>
        </xsd:restriction>
      </xsd:simpleType>
    </xsd:element>
    <xsd:element name="How_x0020_does_x0020_your_x0020_teacher_x0020_help_x0020_you_x0020_know_x0020_more_x0020_and_x0020_remember_x0020_more_x003f_" ma:index="31" ma:displayName="How does your teacher help you know more and remember more?" ma:internalName="How_x0020_does_x0020_your_x0020_teacher_x0020_help_x0020_you_x0020_know_x0020_more_x0020_and_x0020_remember_x0020_more_x003f_">
      <xsd:simpleType>
        <xsd:restriction base="dms:Note">
          <xsd:maxLength value="255"/>
        </xsd:restriction>
      </xsd:simpleType>
    </xsd:element>
    <xsd:element name="How_x0020_do_x0020_you_x0020_know_x0020_how_x0020_to_x0020_improve_x0020_your_x0020_work_x0020_in_x0020_RE_x003f_" ma:index="32" ma:displayName="How do you know how to improve your work in RE?" ma:internalName="How_x0020_do_x0020_you_x0020_know_x0020_how_x0020_to_x0020_improve_x0020_your_x0020_work_x0020_in_x0020_RE_x003f_">
      <xsd:simpleType>
        <xsd:restriction base="dms:Note">
          <xsd:maxLength value="255"/>
        </xsd:restriction>
      </xsd:simpleType>
    </xsd:element>
    <xsd:element name="What_x0020_would_x0020_you_x0020_like_x0020_to_x0020_do_x0020_more_x0020_of_x0020_in_x0020_RE_x0020_lessons_x003f_" ma:index="33" ma:displayName="What would you like to do more of in RE lessons?" ma:internalName="What_x0020_would_x0020_you_x0020_like_x0020_to_x0020_do_x0020_more_x0020_of_x0020_in_x0020_RE_x0020_lessons_x003f_">
      <xsd:simpleType>
        <xsd:restriction base="dms:Text"/>
      </xsd:simpleType>
    </xsd:element>
    <xsd:element name="Any_x0020_ideas_x0020_you_x0020_would_x0020_like_x0020_to_x0020_share_x0020_about_x0020_learning_x0020_or_x0020_RE_x0020_in_x0020_general_x003f_" ma:index="34" nillable="true" ma:displayName="Any ideas you would like to share about learning or RE in general?" ma:internalName="Any_x0020_ideas_x0020_you_x0020_would_x0020_like_x0020_to_x0020_share_x0020_about_x0020_learning_x0020_or_x0020_RE_x0020_in_x0020_general_x003f_">
      <xsd:simpleType>
        <xsd:restriction base="dms:Note">
          <xsd:maxLength value="255"/>
        </xsd:restriction>
      </xsd:simpleType>
    </xsd:element>
    <xsd:element name="Do_x0020_you_x0020_enjoy_x0020_RE_x0020_lessons_x003f__x0020_Why_x0020_or_x0020_Why_x0020_not_x003f_" ma:index="35" ma:displayName="Do you enjoy RE lessons? Why or Why not?" ma:internalName="Do_x0020_you_x0020_enjoy_x0020_RE_x0020_lessons_x003f__x0020_Why_x0020_or_x0020_Why_x0020_not_x003f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0f8613-ac9a-436c-91f1-289a8bf8411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55077dac-33bf-45b7-bf41-46840c1787f8}" ma:internalName="TaxCatchAll" ma:showField="CatchAllData" ma:web="690f8613-ac9a-436c-91f1-289a8bf841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9E16B9-B901-432F-AE70-E2B56328C0E7}">
  <ds:schemaRefs>
    <ds:schemaRef ds:uri="http://schemas.microsoft.com/office/2006/metadata/properties"/>
    <ds:schemaRef ds:uri="http://schemas.microsoft.com/office/infopath/2007/PartnerControls"/>
    <ds:schemaRef ds:uri="4578176c-5c12-4c5d-87ff-3ef606fa5f01"/>
    <ds:schemaRef ds:uri="690f8613-ac9a-436c-91f1-289a8bf8411c"/>
  </ds:schemaRefs>
</ds:datastoreItem>
</file>

<file path=customXml/itemProps2.xml><?xml version="1.0" encoding="utf-8"?>
<ds:datastoreItem xmlns:ds="http://schemas.openxmlformats.org/officeDocument/2006/customXml" ds:itemID="{5A9E7E7B-BB36-4FDC-A8CA-46726B6E67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BB40B4-CAEC-4B54-BE5E-E54CC88DC2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78176c-5c12-4c5d-87ff-3ef606fa5f01"/>
    <ds:schemaRef ds:uri="690f8613-ac9a-436c-91f1-289a8bf841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16</Pages>
  <Words>3147</Words>
  <Characters>17942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Oldfield</dc:creator>
  <cp:keywords/>
  <dc:description/>
  <cp:lastModifiedBy>A Casey</cp:lastModifiedBy>
  <cp:revision>4</cp:revision>
  <cp:lastPrinted>2026-01-23T17:14:00Z</cp:lastPrinted>
  <dcterms:created xsi:type="dcterms:W3CDTF">2026-09-16T08:34:00Z</dcterms:created>
  <dcterms:modified xsi:type="dcterms:W3CDTF">2026-09-16T08:47:00Z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0x01010097695E7319861644949156BA096A6895</vt:lpwstr>
  </property>
  <property fmtid="{D5CDD505-2E9C-101B-9397-08002B2CF9AE}" pid="3" name="MediaServiceImageTags">
    <vt:lpwstr/>
  </property>
</Properties>
</file>