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"/>
        <w:gridCol w:w="5103"/>
        <w:gridCol w:w="709"/>
        <w:gridCol w:w="2693"/>
        <w:gridCol w:w="2766"/>
      </w:tblGrid>
      <w:tr w:rsidR="003E2DDD" w14:paraId="0842F15C" w14:textId="77777777" w:rsidTr="00CE0E74">
        <w:tc>
          <w:tcPr>
            <w:tcW w:w="3256" w:type="dxa"/>
          </w:tcPr>
          <w:p w14:paraId="2FFC1348" w14:textId="7777777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4560" behindDoc="1" locked="0" layoutInCell="1" allowOverlap="1" wp14:anchorId="7CC85309" wp14:editId="34290C1E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40640</wp:posOffset>
                  </wp:positionV>
                  <wp:extent cx="472440" cy="450850"/>
                  <wp:effectExtent l="0" t="0" r="3810" b="6350"/>
                  <wp:wrapTight wrapText="bothSides">
                    <wp:wrapPolygon edited="0">
                      <wp:start x="0" y="0"/>
                      <wp:lineTo x="0" y="20992"/>
                      <wp:lineTo x="20903" y="20992"/>
                      <wp:lineTo x="20903" y="0"/>
                      <wp:lineTo x="0" y="0"/>
                    </wp:wrapPolygon>
                  </wp:wrapTight>
                  <wp:docPr id="362463233" name="Picture 2" descr="A white ear with black lines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463233" name="Picture 2" descr="A white ear with black lines on it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>Hear:</w:t>
            </w:r>
          </w:p>
          <w:p w14:paraId="2AE0CF3B" w14:textId="77777777" w:rsidR="003E2DDD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God made our beautiful world and everything in it. God made me.</w:t>
            </w:r>
          </w:p>
          <w:p w14:paraId="5876397C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The words and actions of the sign of the cross: </w:t>
            </w:r>
            <w:r w:rsidRPr="00880F86">
              <w:rPr>
                <w:rFonts w:ascii="Letter-join Print Plus 4" w:hAnsi="Letter-join Print Plus 4"/>
                <w:i/>
                <w:iCs/>
                <w:sz w:val="22"/>
                <w:szCs w:val="22"/>
              </w:rPr>
              <w:t>‘In the name of the Father, and of the Son and of the Holy Spirit. Amen’.</w:t>
            </w: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 </w:t>
            </w:r>
          </w:p>
          <w:p w14:paraId="021FADB1" w14:textId="2AA00896" w:rsidR="00880F86" w:rsidRPr="001B480E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God created the world and said, ‘Indeed it is very good’ (Genesis 1:31). The whole of Creation shows God love for us (Laudato Si’ 84–88).</w:t>
            </w:r>
          </w:p>
        </w:tc>
        <w:tc>
          <w:tcPr>
            <w:tcW w:w="5953" w:type="dxa"/>
            <w:gridSpan w:val="3"/>
          </w:tcPr>
          <w:p w14:paraId="0ED56E65" w14:textId="2D5DB68B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5584" behindDoc="1" locked="0" layoutInCell="1" allowOverlap="1" wp14:anchorId="403F952A" wp14:editId="7F8BE0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24765</wp:posOffset>
                  </wp:positionV>
                  <wp:extent cx="472440" cy="471170"/>
                  <wp:effectExtent l="0" t="0" r="3810" b="5080"/>
                  <wp:wrapTight wrapText="bothSides">
                    <wp:wrapPolygon edited="0">
                      <wp:start x="0" y="0"/>
                      <wp:lineTo x="0" y="20960"/>
                      <wp:lineTo x="20903" y="20960"/>
                      <wp:lineTo x="20903" y="0"/>
                      <wp:lineTo x="0" y="0"/>
                    </wp:wrapPolygon>
                  </wp:wrapTight>
                  <wp:docPr id="1978301180" name="Picture 3" descr="A black cross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301180" name="Picture 3" descr="A black cross with white text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7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>Believe</w:t>
            </w:r>
          </w:p>
          <w:p w14:paraId="7A1B01D0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God made me. </w:t>
            </w:r>
          </w:p>
          <w:p w14:paraId="1696F83B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God loves me. </w:t>
            </w:r>
          </w:p>
          <w:p w14:paraId="60BA7850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God loves everyone. </w:t>
            </w:r>
          </w:p>
          <w:p w14:paraId="0EBE1138" w14:textId="38BDB44B" w:rsidR="003E2DDD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God made the wonderful world.</w:t>
            </w:r>
          </w:p>
          <w:p w14:paraId="485B2131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God is</w:t>
            </w:r>
            <w:r w:rsidRPr="00880F86">
              <w:rPr>
                <w:rFonts w:ascii="Calibri" w:hAnsi="Calibri" w:cs="Calibri"/>
                <w:sz w:val="22"/>
                <w:szCs w:val="22"/>
              </w:rPr>
              <w:t> </w:t>
            </w: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love. </w:t>
            </w:r>
          </w:p>
          <w:p w14:paraId="28998502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God made each one of us. </w:t>
            </w:r>
          </w:p>
          <w:p w14:paraId="527EE76B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God loves each one of us as a unique person. </w:t>
            </w:r>
          </w:p>
          <w:p w14:paraId="10FE2726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God made a wonderful world</w:t>
            </w:r>
            <w:r w:rsidRPr="00880F86">
              <w:rPr>
                <w:rFonts w:ascii="Calibri" w:hAnsi="Calibri" w:cs="Calibri"/>
                <w:sz w:val="22"/>
                <w:szCs w:val="22"/>
              </w:rPr>
              <w:t> </w:t>
            </w: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and what God creates is good. </w:t>
            </w:r>
          </w:p>
          <w:p w14:paraId="41665172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God loves us and we are part of a family. </w:t>
            </w:r>
          </w:p>
          <w:p w14:paraId="6210BF14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God made the Earth and sky. </w:t>
            </w:r>
          </w:p>
          <w:p w14:paraId="2C255073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God made all the people all over the world. </w:t>
            </w:r>
          </w:p>
          <w:p w14:paraId="1BCDAFBE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God made all the animals. </w:t>
            </w:r>
          </w:p>
          <w:p w14:paraId="710CF039" w14:textId="3CDBDB00" w:rsidR="00880F86" w:rsidRPr="001B480E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God made all the plants. God made the air, the ground, and the water. And God tells us we must take good care of them. It is an important job! </w:t>
            </w:r>
          </w:p>
        </w:tc>
        <w:tc>
          <w:tcPr>
            <w:tcW w:w="2693" w:type="dxa"/>
          </w:tcPr>
          <w:p w14:paraId="0413E6BD" w14:textId="7777777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6608" behindDoc="1" locked="0" layoutInCell="1" allowOverlap="1" wp14:anchorId="4FD5DA4B" wp14:editId="1B4A4232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40640</wp:posOffset>
                  </wp:positionV>
                  <wp:extent cx="590550" cy="330835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903" y="19900"/>
                      <wp:lineTo x="20903" y="0"/>
                      <wp:lineTo x="0" y="0"/>
                    </wp:wrapPolygon>
                  </wp:wrapTight>
                  <wp:docPr id="1421567565" name="Picture 4" descr="A group of people raising their hand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567565" name="Picture 4" descr="A group of people raising their hands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330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>Celebrate</w:t>
            </w:r>
          </w:p>
          <w:p w14:paraId="5945F39E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The words and actions of</w:t>
            </w:r>
            <w:r w:rsidRPr="00880F86">
              <w:rPr>
                <w:rFonts w:ascii="Calibri" w:hAnsi="Calibri" w:cs="Calibri"/>
                <w:sz w:val="22"/>
                <w:szCs w:val="22"/>
              </w:rPr>
              <w:t> </w:t>
            </w: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the sign of the cross: </w:t>
            </w:r>
            <w:r w:rsidRPr="00880F86">
              <w:rPr>
                <w:rFonts w:ascii="Letter-join Print Plus 4" w:hAnsi="Letter-join Print Plus 4" w:cs="Letter-join Print Plus 4"/>
                <w:i/>
                <w:iCs/>
                <w:sz w:val="22"/>
                <w:szCs w:val="22"/>
              </w:rPr>
              <w:t>‘</w:t>
            </w:r>
            <w:r w:rsidRPr="00880F86">
              <w:rPr>
                <w:rFonts w:ascii="Letter-join Print Plus 4" w:hAnsi="Letter-join Print Plus 4"/>
                <w:i/>
                <w:iCs/>
                <w:sz w:val="22"/>
                <w:szCs w:val="22"/>
              </w:rPr>
              <w:t>In the name of the Father, and of the Son and of the Holy Spirit. Amen</w:t>
            </w:r>
            <w:r w:rsidRPr="00880F86">
              <w:rPr>
                <w:rFonts w:ascii="Letter-join Print Plus 4" w:hAnsi="Letter-join Print Plus 4" w:cs="Letter-join Print Plus 4"/>
                <w:i/>
                <w:iCs/>
                <w:sz w:val="22"/>
                <w:szCs w:val="22"/>
              </w:rPr>
              <w:t>’</w:t>
            </w:r>
            <w:r w:rsidRPr="00880F86">
              <w:rPr>
                <w:rFonts w:ascii="Letter-join Print Plus 4" w:hAnsi="Letter-join Print Plus 4"/>
                <w:i/>
                <w:iCs/>
                <w:sz w:val="22"/>
                <w:szCs w:val="22"/>
              </w:rPr>
              <w:t>.</w:t>
            </w: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 </w:t>
            </w:r>
          </w:p>
          <w:p w14:paraId="549B69E1" w14:textId="5D351A7C" w:rsidR="003E2DDD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Give thanks for God</w:t>
            </w:r>
            <w:r w:rsidRPr="00880F86">
              <w:rPr>
                <w:rFonts w:ascii="Letter-join Print Plus 4" w:hAnsi="Letter-join Print Plus 4" w:cs="Letter-join Print Plus 4"/>
                <w:sz w:val="22"/>
                <w:szCs w:val="22"/>
              </w:rPr>
              <w:t>’</w:t>
            </w:r>
            <w:r w:rsidRPr="00880F86">
              <w:rPr>
                <w:rFonts w:ascii="Letter-join Print Plus 4" w:hAnsi="Letter-join Print Plus 4"/>
                <w:sz w:val="22"/>
                <w:szCs w:val="22"/>
              </w:rPr>
              <w:t>s wonderful world</w:t>
            </w:r>
            <w:r>
              <w:rPr>
                <w:rFonts w:ascii="Letter-join Print Plus 4" w:hAnsi="Letter-join Print Plus 4"/>
                <w:sz w:val="22"/>
                <w:szCs w:val="22"/>
              </w:rPr>
              <w:t>.</w:t>
            </w:r>
          </w:p>
          <w:p w14:paraId="63DB4ACC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Celebrate</w:t>
            </w:r>
            <w:r w:rsidRPr="00880F86">
              <w:rPr>
                <w:rFonts w:ascii="Calibri" w:hAnsi="Calibri" w:cs="Calibri"/>
                <w:sz w:val="22"/>
                <w:szCs w:val="22"/>
              </w:rPr>
              <w:t> </w:t>
            </w:r>
            <w:r w:rsidRPr="00880F86">
              <w:rPr>
                <w:rFonts w:ascii="Letter-join Print Plus 4" w:hAnsi="Letter-join Print Plus 4"/>
                <w:sz w:val="22"/>
                <w:szCs w:val="22"/>
              </w:rPr>
              <w:t>God</w:t>
            </w:r>
            <w:r w:rsidRPr="00880F86">
              <w:rPr>
                <w:rFonts w:ascii="Letter-join Print Plus 4" w:hAnsi="Letter-join Print Plus 4" w:cs="Letter-join Print Plus 4"/>
                <w:sz w:val="22"/>
                <w:szCs w:val="22"/>
              </w:rPr>
              <w:t>’</w:t>
            </w: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s beautiful world. </w:t>
            </w:r>
          </w:p>
          <w:p w14:paraId="1C8CDA5C" w14:textId="6DDA1EC5" w:rsidR="00880F86" w:rsidRPr="001B480E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We enter God</w:t>
            </w:r>
            <w:r w:rsidRPr="00880F86">
              <w:rPr>
                <w:rFonts w:ascii="Letter-join Print Plus 4" w:hAnsi="Letter-join Print Plus 4" w:cs="Letter-join Print Plus 4"/>
                <w:sz w:val="22"/>
                <w:szCs w:val="22"/>
              </w:rPr>
              <w:t>’</w:t>
            </w:r>
            <w:r w:rsidRPr="00880F86">
              <w:rPr>
                <w:rFonts w:ascii="Letter-join Print Plus 4" w:hAnsi="Letter-join Print Plus 4"/>
                <w:sz w:val="22"/>
                <w:szCs w:val="22"/>
              </w:rPr>
              <w:t>s family,</w:t>
            </w:r>
            <w:r w:rsidRPr="00880F86">
              <w:rPr>
                <w:rFonts w:ascii="Calibri" w:hAnsi="Calibri" w:cs="Calibri"/>
                <w:sz w:val="22"/>
                <w:szCs w:val="22"/>
              </w:rPr>
              <w:t> </w:t>
            </w:r>
            <w:r w:rsidRPr="00880F86">
              <w:rPr>
                <w:rFonts w:ascii="Letter-join Print Plus 4" w:hAnsi="Letter-join Print Plus 4"/>
                <w:sz w:val="22"/>
                <w:szCs w:val="22"/>
              </w:rPr>
              <w:t>the Church, through baptism.</w:t>
            </w:r>
          </w:p>
        </w:tc>
        <w:tc>
          <w:tcPr>
            <w:tcW w:w="2766" w:type="dxa"/>
          </w:tcPr>
          <w:p w14:paraId="707F3F4D" w14:textId="7777777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noProof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t>Key Vocabulary</w:t>
            </w:r>
          </w:p>
          <w:p w14:paraId="5CAC6528" w14:textId="77777777" w:rsidR="003E2DDD" w:rsidRPr="001B480E" w:rsidRDefault="003E2DDD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God </w:t>
            </w:r>
          </w:p>
          <w:p w14:paraId="5CB196DB" w14:textId="77777777" w:rsidR="003E2DDD" w:rsidRPr="001B480E" w:rsidRDefault="003E2DDD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Father </w:t>
            </w:r>
          </w:p>
          <w:p w14:paraId="23F53BE8" w14:textId="77777777" w:rsidR="003E2DDD" w:rsidRPr="001B480E" w:rsidRDefault="003E2DDD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Creation </w:t>
            </w:r>
          </w:p>
          <w:p w14:paraId="1207FFC9" w14:textId="77777777" w:rsidR="003E2DDD" w:rsidRPr="001B480E" w:rsidRDefault="003E2DDD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sz w:val="22"/>
                <w:szCs w:val="22"/>
              </w:rPr>
              <w:t>Pope Francis</w:t>
            </w:r>
          </w:p>
          <w:p w14:paraId="57EC86F4" w14:textId="69359543" w:rsidR="003E2DDD" w:rsidRPr="001B480E" w:rsidRDefault="00880F86" w:rsidP="003E2DDD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>
              <w:rPr>
                <w:rFonts w:ascii="Letter-join Print Plus 4" w:hAnsi="Letter-join Print Plus 4"/>
                <w:sz w:val="22"/>
                <w:szCs w:val="22"/>
              </w:rPr>
              <w:t>Sign of the Cross</w:t>
            </w:r>
          </w:p>
          <w:p w14:paraId="125591E0" w14:textId="77777777" w:rsidR="003E2DDD" w:rsidRDefault="00880F86" w:rsidP="00880F86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>
              <w:rPr>
                <w:rFonts w:ascii="Letter-join Print Plus 4" w:hAnsi="Letter-join Print Plus 4"/>
                <w:sz w:val="22"/>
                <w:szCs w:val="22"/>
              </w:rPr>
              <w:t>Baptism</w:t>
            </w:r>
          </w:p>
          <w:p w14:paraId="1324DD1A" w14:textId="6BA3EADF" w:rsidR="00880F86" w:rsidRPr="00880F86" w:rsidRDefault="00880F86" w:rsidP="00880F86">
            <w:pPr>
              <w:pStyle w:val="ListParagraph"/>
              <w:numPr>
                <w:ilvl w:val="0"/>
                <w:numId w:val="1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>
              <w:rPr>
                <w:rFonts w:ascii="Letter-join Print Plus 4" w:hAnsi="Letter-join Print Plus 4"/>
                <w:sz w:val="22"/>
                <w:szCs w:val="22"/>
              </w:rPr>
              <w:t>Family</w:t>
            </w:r>
          </w:p>
        </w:tc>
      </w:tr>
      <w:tr w:rsidR="003E2DDD" w:rsidRPr="00960280" w14:paraId="70C20261" w14:textId="77777777" w:rsidTr="00880F86">
        <w:tc>
          <w:tcPr>
            <w:tcW w:w="3397" w:type="dxa"/>
            <w:gridSpan w:val="2"/>
          </w:tcPr>
          <w:p w14:paraId="2811A805" w14:textId="7777777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1488" behindDoc="1" locked="0" layoutInCell="1" allowOverlap="1" wp14:anchorId="3E3C503A" wp14:editId="7D01DEDE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102235</wp:posOffset>
                  </wp:positionV>
                  <wp:extent cx="725170" cy="352425"/>
                  <wp:effectExtent l="0" t="0" r="0" b="9525"/>
                  <wp:wrapTight wrapText="bothSides">
                    <wp:wrapPolygon edited="0">
                      <wp:start x="0" y="0"/>
                      <wp:lineTo x="0" y="21016"/>
                      <wp:lineTo x="20995" y="21016"/>
                      <wp:lineTo x="20995" y="0"/>
                      <wp:lineTo x="0" y="0"/>
                    </wp:wrapPolygon>
                  </wp:wrapTight>
                  <wp:docPr id="230231870" name="Picture 5" descr="A group of hands holding red heart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231870" name="Picture 5" descr="A group of hands holding red hearts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>Live</w:t>
            </w:r>
          </w:p>
          <w:p w14:paraId="021D2E5E" w14:textId="77777777" w:rsidR="003E2DDD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Look after me. Look after God’s world.</w:t>
            </w:r>
          </w:p>
          <w:p w14:paraId="59D4F7AF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Care and love for self, family, others, and God’s world. </w:t>
            </w:r>
          </w:p>
          <w:p w14:paraId="2E2472CC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God made each of us, so each one of us is very special. </w:t>
            </w:r>
          </w:p>
          <w:p w14:paraId="19FD1B58" w14:textId="77777777" w:rsidR="00880F86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We must treat others in a caring way because God made them too. </w:t>
            </w:r>
          </w:p>
          <w:p w14:paraId="3BFFC135" w14:textId="4754C457" w:rsidR="00880F86" w:rsidRPr="001B480E" w:rsidRDefault="00880F86" w:rsidP="003E2DDD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The Dignity of the Human Person</w:t>
            </w:r>
          </w:p>
        </w:tc>
        <w:tc>
          <w:tcPr>
            <w:tcW w:w="5103" w:type="dxa"/>
            <w:shd w:val="clear" w:color="auto" w:fill="E8E8E8" w:themeFill="background2"/>
          </w:tcPr>
          <w:p w14:paraId="61703666" w14:textId="3388863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3536" behindDoc="1" locked="0" layoutInCell="1" allowOverlap="1" wp14:anchorId="5A10F02F" wp14:editId="51747D9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54610</wp:posOffset>
                  </wp:positionV>
                  <wp:extent cx="709295" cy="445770"/>
                  <wp:effectExtent l="0" t="0" r="0" b="0"/>
                  <wp:wrapTight wrapText="bothSides">
                    <wp:wrapPolygon edited="0">
                      <wp:start x="0" y="0"/>
                      <wp:lineTo x="0" y="20308"/>
                      <wp:lineTo x="20885" y="20308"/>
                      <wp:lineTo x="20885" y="0"/>
                      <wp:lineTo x="0" y="0"/>
                    </wp:wrapPolygon>
                  </wp:wrapTight>
                  <wp:docPr id="580042248" name="Picture 6" descr="A group of people talk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042248" name="Picture 6" descr="A group of people talking&#10;&#10;AI-generated content may be incorrect.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>Dialogue</w:t>
            </w:r>
          </w:p>
          <w:p w14:paraId="2CE52D4B" w14:textId="64E5910E" w:rsidR="00880F86" w:rsidRPr="00880F86" w:rsidRDefault="00880F86" w:rsidP="00880F86">
            <w:pPr>
              <w:ind w:left="720"/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Dialogue is about talking, sharing ideas, and beginning to wonder together about faith.</w:t>
            </w:r>
          </w:p>
          <w:p w14:paraId="6F077195" w14:textId="77777777" w:rsidR="00880F86" w:rsidRPr="00880F86" w:rsidRDefault="00880F86" w:rsidP="00880F86">
            <w:pPr>
              <w:numPr>
                <w:ilvl w:val="0"/>
                <w:numId w:val="7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Children will be able to use words to say thank you to God for the world and for people who love them.</w:t>
            </w:r>
          </w:p>
          <w:p w14:paraId="0B9D5695" w14:textId="77777777" w:rsidR="00880F86" w:rsidRPr="00880F86" w:rsidRDefault="00880F86" w:rsidP="00880F86">
            <w:pPr>
              <w:numPr>
                <w:ilvl w:val="0"/>
                <w:numId w:val="7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Children will begin to talk about the things in God’s world that they find beautiful or special.</w:t>
            </w:r>
          </w:p>
          <w:p w14:paraId="2E0F4E26" w14:textId="77777777" w:rsidR="00880F86" w:rsidRPr="00880F86" w:rsidRDefault="00880F86" w:rsidP="00880F86">
            <w:pPr>
              <w:numPr>
                <w:ilvl w:val="0"/>
                <w:numId w:val="7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Children will hear and repeat the words of the Sign of the Cross.</w:t>
            </w:r>
          </w:p>
          <w:p w14:paraId="2EAF0166" w14:textId="0F8A6236" w:rsidR="003E2DDD" w:rsidRPr="00880F86" w:rsidRDefault="00880F86" w:rsidP="00880F86">
            <w:pPr>
              <w:numPr>
                <w:ilvl w:val="0"/>
                <w:numId w:val="7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Children will begin to express how they feel about God’s world (happy, thankful).</w:t>
            </w:r>
          </w:p>
        </w:tc>
        <w:tc>
          <w:tcPr>
            <w:tcW w:w="6168" w:type="dxa"/>
            <w:gridSpan w:val="3"/>
            <w:shd w:val="clear" w:color="auto" w:fill="E8E8E8" w:themeFill="background2"/>
          </w:tcPr>
          <w:p w14:paraId="593A6971" w14:textId="77777777" w:rsidR="003E2DDD" w:rsidRPr="001B480E" w:rsidRDefault="003E2DDD" w:rsidP="003E2DDD">
            <w:pPr>
              <w:pStyle w:val="Heading1"/>
              <w:rPr>
                <w:rFonts w:ascii="Letter-join Print Plus 4" w:hAnsi="Letter-join Print Plus 4"/>
                <w:sz w:val="22"/>
                <w:szCs w:val="22"/>
              </w:rPr>
            </w:pPr>
            <w:r w:rsidRPr="001B480E">
              <w:rPr>
                <w:rFonts w:ascii="Letter-join Print Plus 4" w:hAnsi="Letter-join Print Plus 4"/>
                <w:noProof/>
                <w:sz w:val="22"/>
                <w:szCs w:val="22"/>
              </w:rPr>
              <w:drawing>
                <wp:anchor distT="0" distB="0" distL="114300" distR="114300" simplePos="0" relativeHeight="251712512" behindDoc="1" locked="0" layoutInCell="1" allowOverlap="1" wp14:anchorId="0D382CA6" wp14:editId="08DAEAF5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70485</wp:posOffset>
                  </wp:positionV>
                  <wp:extent cx="504190" cy="504190"/>
                  <wp:effectExtent l="0" t="0" r="0" b="0"/>
                  <wp:wrapTight wrapText="bothSides">
                    <wp:wrapPolygon edited="0">
                      <wp:start x="0" y="0"/>
                      <wp:lineTo x="0" y="20403"/>
                      <wp:lineTo x="20403" y="20403"/>
                      <wp:lineTo x="20403" y="0"/>
                      <wp:lineTo x="0" y="0"/>
                    </wp:wrapPolygon>
                  </wp:wrapTight>
                  <wp:docPr id="616527903" name="Picture 7" descr="A group of people around the worl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527903" name="Picture 7" descr="A group of people around the world&#10;&#10;AI-generated content may be incorrect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190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480E">
              <w:rPr>
                <w:rFonts w:ascii="Letter-join Print Plus 4" w:hAnsi="Letter-join Print Plus 4"/>
                <w:sz w:val="22"/>
                <w:szCs w:val="22"/>
              </w:rPr>
              <w:t xml:space="preserve">Encounter </w:t>
            </w:r>
          </w:p>
          <w:p w14:paraId="0F2C46F9" w14:textId="77777777" w:rsidR="00880F86" w:rsidRPr="00880F86" w:rsidRDefault="00880F86" w:rsidP="00880F86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Encounter is about experiencing awe, wonder, and a sense of God’s presence.</w:t>
            </w:r>
          </w:p>
          <w:p w14:paraId="3C83AC65" w14:textId="77777777" w:rsidR="00880F86" w:rsidRPr="00880F86" w:rsidRDefault="00880F86" w:rsidP="00880F86">
            <w:pPr>
              <w:numPr>
                <w:ilvl w:val="0"/>
                <w:numId w:val="8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Children will experience wonder at the beauty of nature and recognise it as God’s creation.</w:t>
            </w:r>
          </w:p>
          <w:p w14:paraId="227961E7" w14:textId="77777777" w:rsidR="00880F86" w:rsidRDefault="00880F86" w:rsidP="00880F86">
            <w:pPr>
              <w:numPr>
                <w:ilvl w:val="0"/>
                <w:numId w:val="8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Children will feel that they are loved and special because God made them.</w:t>
            </w:r>
          </w:p>
          <w:p w14:paraId="7068D470" w14:textId="0CB68003" w:rsidR="00880F86" w:rsidRPr="00880F86" w:rsidRDefault="00880F86" w:rsidP="00880F86">
            <w:pPr>
              <w:numPr>
                <w:ilvl w:val="0"/>
                <w:numId w:val="8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>
              <w:rPr>
                <w:rFonts w:ascii="Letter-join Print Plus 4" w:hAnsi="Letter-join Print Plus 4"/>
                <w:sz w:val="22"/>
                <w:szCs w:val="22"/>
              </w:rPr>
              <w:t xml:space="preserve">Children will recognise similarities and differences between themselves and others and know that God loves everyone equally. </w:t>
            </w:r>
          </w:p>
          <w:p w14:paraId="25ADB223" w14:textId="77777777" w:rsidR="00880F86" w:rsidRPr="00880F86" w:rsidRDefault="00880F86" w:rsidP="00880F86">
            <w:pPr>
              <w:numPr>
                <w:ilvl w:val="0"/>
                <w:numId w:val="8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Children will experience prayer </w:t>
            </w:r>
            <w:proofErr w:type="gramStart"/>
            <w:r w:rsidRPr="00880F86">
              <w:rPr>
                <w:rFonts w:ascii="Letter-join Print Plus 4" w:hAnsi="Letter-join Print Plus 4"/>
                <w:sz w:val="22"/>
                <w:szCs w:val="22"/>
              </w:rPr>
              <w:t>as a way to</w:t>
            </w:r>
            <w:proofErr w:type="gramEnd"/>
            <w:r w:rsidRPr="00880F86">
              <w:rPr>
                <w:rFonts w:ascii="Letter-join Print Plus 4" w:hAnsi="Letter-join Print Plus 4"/>
                <w:sz w:val="22"/>
                <w:szCs w:val="22"/>
              </w:rPr>
              <w:t xml:space="preserve"> talk with God.</w:t>
            </w:r>
          </w:p>
          <w:p w14:paraId="2CE88EFB" w14:textId="0E224A06" w:rsidR="001349FC" w:rsidRPr="00880F86" w:rsidRDefault="00880F86" w:rsidP="003E2DDD">
            <w:pPr>
              <w:numPr>
                <w:ilvl w:val="0"/>
                <w:numId w:val="8"/>
              </w:numPr>
              <w:rPr>
                <w:rFonts w:ascii="Letter-join Print Plus 4" w:hAnsi="Letter-join Print Plus 4"/>
                <w:sz w:val="22"/>
                <w:szCs w:val="22"/>
              </w:rPr>
            </w:pPr>
            <w:r w:rsidRPr="00880F86">
              <w:rPr>
                <w:rFonts w:ascii="Letter-join Print Plus 4" w:hAnsi="Letter-join Print Plus 4"/>
                <w:sz w:val="22"/>
                <w:szCs w:val="22"/>
              </w:rPr>
              <w:t>Children will begin to recognise they are part of a family (home and Church).</w:t>
            </w:r>
          </w:p>
        </w:tc>
      </w:tr>
    </w:tbl>
    <w:p w14:paraId="53610799" w14:textId="3660F0E4" w:rsidR="00194D4D" w:rsidRPr="00960280" w:rsidRDefault="00194D4D" w:rsidP="00194D4D">
      <w:pPr>
        <w:pStyle w:val="Heading1"/>
        <w:rPr>
          <w:rFonts w:ascii="Letter-join Print Plus 4" w:hAnsi="Letter-join Print Plus 4"/>
          <w:sz w:val="20"/>
          <w:szCs w:val="20"/>
        </w:rPr>
      </w:pPr>
    </w:p>
    <w:sectPr w:rsidR="00194D4D" w:rsidRPr="00960280" w:rsidSect="00194D4D">
      <w:headerReference w:type="default" r:id="rId16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D7AEB" w14:textId="77777777" w:rsidR="002A02D0" w:rsidRDefault="002A02D0" w:rsidP="00183DC4">
      <w:pPr>
        <w:spacing w:after="0" w:line="240" w:lineRule="auto"/>
      </w:pPr>
      <w:r>
        <w:separator/>
      </w:r>
    </w:p>
  </w:endnote>
  <w:endnote w:type="continuationSeparator" w:id="0">
    <w:p w14:paraId="3BA0EBBA" w14:textId="77777777" w:rsidR="002A02D0" w:rsidRDefault="002A02D0" w:rsidP="00183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97AAF" w14:textId="77777777" w:rsidR="002A02D0" w:rsidRDefault="002A02D0" w:rsidP="00183DC4">
      <w:pPr>
        <w:spacing w:after="0" w:line="240" w:lineRule="auto"/>
      </w:pPr>
      <w:r>
        <w:separator/>
      </w:r>
    </w:p>
  </w:footnote>
  <w:footnote w:type="continuationSeparator" w:id="0">
    <w:p w14:paraId="52B42A39" w14:textId="77777777" w:rsidR="002A02D0" w:rsidRDefault="002A02D0" w:rsidP="00183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8EF8" w14:textId="4A538633" w:rsidR="00183DC4" w:rsidRPr="00183DC4" w:rsidRDefault="00183DC4" w:rsidP="00183DC4">
    <w:pPr>
      <w:pStyle w:val="Header"/>
    </w:pPr>
    <w:r>
      <w:rPr>
        <w:rFonts w:ascii="Letter-join Print Plus 4" w:hAnsi="Letter-join Print Plus 4"/>
        <w:noProof/>
      </w:rPr>
      <w:drawing>
        <wp:inline distT="0" distB="0" distL="0" distR="0" wp14:anchorId="3FE0F971" wp14:editId="6D0CA87A">
          <wp:extent cx="279882" cy="315310"/>
          <wp:effectExtent l="0" t="0" r="6350" b="8890"/>
          <wp:docPr id="1510595438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595438" name="Picture 15105954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044" cy="3233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Letter-join Print Plus 4" w:hAnsi="Letter-join Print Plus 4"/>
      </w:rPr>
      <w:t xml:space="preserve">Branch </w:t>
    </w:r>
    <w:r w:rsidR="00960280">
      <w:rPr>
        <w:rFonts w:ascii="Letter-join Print Plus 4" w:hAnsi="Letter-join Print Plus 4"/>
      </w:rPr>
      <w:t>1</w:t>
    </w:r>
    <w:r>
      <w:rPr>
        <w:rFonts w:ascii="Letter-join Print Plus 4" w:hAnsi="Letter-join Print Plus 4"/>
      </w:rPr>
      <w:t xml:space="preserve"> – </w:t>
    </w:r>
    <w:r w:rsidR="00960280">
      <w:rPr>
        <w:rFonts w:ascii="Letter-join Print Plus 4" w:hAnsi="Letter-join Print Plus 4"/>
      </w:rPr>
      <w:t>Creation and Covenant</w:t>
    </w:r>
    <w:r>
      <w:rPr>
        <w:rFonts w:ascii="Letter-join Print Plus 4" w:hAnsi="Letter-join Print Plus 4"/>
      </w:rPr>
      <w:t xml:space="preserve">; </w:t>
    </w:r>
    <w:r w:rsidR="00880F86">
      <w:rPr>
        <w:rFonts w:ascii="Letter-join Print Plus 4" w:hAnsi="Letter-join Print Plus 4"/>
      </w:rPr>
      <w:t>EYFS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71DED"/>
    <w:multiLevelType w:val="hybridMultilevel"/>
    <w:tmpl w:val="76EE2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E637E"/>
    <w:multiLevelType w:val="multilevel"/>
    <w:tmpl w:val="42E25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C0CFA"/>
    <w:multiLevelType w:val="multilevel"/>
    <w:tmpl w:val="0A908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7E300E"/>
    <w:multiLevelType w:val="multilevel"/>
    <w:tmpl w:val="8F24F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9E6BBC"/>
    <w:multiLevelType w:val="hybridMultilevel"/>
    <w:tmpl w:val="AE66F4D4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67DFE"/>
    <w:multiLevelType w:val="multilevel"/>
    <w:tmpl w:val="81D8D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4D7676"/>
    <w:multiLevelType w:val="hybridMultilevel"/>
    <w:tmpl w:val="CBD43D1E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B62145"/>
    <w:multiLevelType w:val="hybridMultilevel"/>
    <w:tmpl w:val="FD1A798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254625">
    <w:abstractNumId w:val="0"/>
  </w:num>
  <w:num w:numId="2" w16cid:durableId="1602179365">
    <w:abstractNumId w:val="5"/>
  </w:num>
  <w:num w:numId="3" w16cid:durableId="1389067844">
    <w:abstractNumId w:val="6"/>
  </w:num>
  <w:num w:numId="4" w16cid:durableId="2025009467">
    <w:abstractNumId w:val="7"/>
  </w:num>
  <w:num w:numId="5" w16cid:durableId="638265627">
    <w:abstractNumId w:val="4"/>
  </w:num>
  <w:num w:numId="6" w16cid:durableId="1137408615">
    <w:abstractNumId w:val="2"/>
  </w:num>
  <w:num w:numId="7" w16cid:durableId="1666472056">
    <w:abstractNumId w:val="3"/>
  </w:num>
  <w:num w:numId="8" w16cid:durableId="19014737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4D"/>
    <w:rsid w:val="00030AEB"/>
    <w:rsid w:val="000D5836"/>
    <w:rsid w:val="001037FD"/>
    <w:rsid w:val="001349FC"/>
    <w:rsid w:val="00183DC4"/>
    <w:rsid w:val="00194D4D"/>
    <w:rsid w:val="001A0167"/>
    <w:rsid w:val="001B480E"/>
    <w:rsid w:val="001E7BD6"/>
    <w:rsid w:val="0022402C"/>
    <w:rsid w:val="002A02D0"/>
    <w:rsid w:val="002D67A0"/>
    <w:rsid w:val="003E2DDD"/>
    <w:rsid w:val="00405540"/>
    <w:rsid w:val="00415250"/>
    <w:rsid w:val="00480691"/>
    <w:rsid w:val="00542DE0"/>
    <w:rsid w:val="00565581"/>
    <w:rsid w:val="00591654"/>
    <w:rsid w:val="005C440A"/>
    <w:rsid w:val="005D4826"/>
    <w:rsid w:val="006B3B34"/>
    <w:rsid w:val="00773AA9"/>
    <w:rsid w:val="00795B49"/>
    <w:rsid w:val="007F7E57"/>
    <w:rsid w:val="00880F86"/>
    <w:rsid w:val="008C6DF9"/>
    <w:rsid w:val="008E1235"/>
    <w:rsid w:val="00945D23"/>
    <w:rsid w:val="00960280"/>
    <w:rsid w:val="009876D1"/>
    <w:rsid w:val="009A5552"/>
    <w:rsid w:val="009E1ADC"/>
    <w:rsid w:val="00B672DF"/>
    <w:rsid w:val="00B7273F"/>
    <w:rsid w:val="00B91B9E"/>
    <w:rsid w:val="00C9139B"/>
    <w:rsid w:val="00CB51BE"/>
    <w:rsid w:val="00CE0E74"/>
    <w:rsid w:val="00D21980"/>
    <w:rsid w:val="00D419BD"/>
    <w:rsid w:val="00D619D6"/>
    <w:rsid w:val="00E17154"/>
    <w:rsid w:val="00E91EF5"/>
    <w:rsid w:val="00EB0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2E3138"/>
  <w15:chartTrackingRefBased/>
  <w15:docId w15:val="{D2BF38BC-184F-4CA2-9CBF-342CA5959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D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D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D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D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D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D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D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D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D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D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D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D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D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D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D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D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D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D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D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D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D4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1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DC4"/>
  </w:style>
  <w:style w:type="paragraph" w:styleId="Footer">
    <w:name w:val="footer"/>
    <w:basedOn w:val="Normal"/>
    <w:link w:val="Foot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695E7319861644949156BA096A6895" ma:contentTypeVersion="28" ma:contentTypeDescription="Create a new document." ma:contentTypeScope="" ma:versionID="58c78cf10490328b8740566f83e6d75b">
  <xsd:schema xmlns:xsd="http://www.w3.org/2001/XMLSchema" xmlns:xs="http://www.w3.org/2001/XMLSchema" xmlns:p="http://schemas.microsoft.com/office/2006/metadata/properties" xmlns:ns2="4578176c-5c12-4c5d-87ff-3ef606fa5f01" xmlns:ns3="690f8613-ac9a-436c-91f1-289a8bf8411c" targetNamespace="http://schemas.microsoft.com/office/2006/metadata/properties" ma:root="true" ma:fieldsID="1110a8e41ab5e6ba5d4df8ac72c363b0" ns2:_="" ns3:_="">
    <xsd:import namespace="4578176c-5c12-4c5d-87ff-3ef606fa5f01"/>
    <xsd:import namespace="690f8613-ac9a-436c-91f1-289a8bf841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  <xsd:element ref="ns2:Do_x0020_you_x0020_enjoy_x0020_your_x0020_RE_x0020_lessons_x003f_"/>
                <xsd:element ref="ns2:Can_x0020_you_x0020_tell_x0020_me_x0020_about_x0020_something_x0020_you_x0020_have_x0020_learned_x0020_about_x0020_in_x0020_RE_x0020_this_x0020_year_x003f_"/>
                <xsd:element ref="ns2:Think_x0020_of_x0020_a_x0020_piece_x0020_of_x0020_work_x0020_you_x0020_were_x0020_proud_x0020_of_x002e__x0020_What_x0020_was_x0020_it_x0020_about_x003f__x0020_Why_x0020_were_x0020_you_x0020_proud_x0020_of_x0020_it_x003f_"/>
                <xsd:element ref="ns2:Do_x0020_you_x0020_get_x0020_the_x0020_chance_x0020_to_x0020_share_x0020_your_x0020_own_x0020_opinions_x0020_about_x0020_how_x0020_people_x0020_live_x002c__x0020_what_x0020_they_x0020_think_x0020_and_x0020_what_x0020_they_x0020_believe_x003f_"/>
                <xsd:element ref="ns2:Can_x0020_you_x0020_think_x0020_of_x0020_any_x0020_important_x0020_words_x0020__x0028_vocabulary_x0029__x0020_you_x0020_have_x0020_learned_x0020_in_x0020_RE_x003f_"/>
                <xsd:element ref="ns2:How_x0020_do_x0020_RE_x0020_lessons_x0020_challenge_x0020_you_x003f_"/>
                <xsd:element ref="ns2:How_x0020_does_x0020_your_x0020_teacher_x0020_help_x0020_you_x0020_know_x0020_more_x0020_and_x0020_remember_x0020_more_x003f_"/>
                <xsd:element ref="ns2:How_x0020_do_x0020_you_x0020_know_x0020_how_x0020_to_x0020_improve_x0020_your_x0020_work_x0020_in_x0020_RE_x003f_"/>
                <xsd:element ref="ns2:What_x0020_would_x0020_you_x0020_like_x0020_to_x0020_do_x0020_more_x0020_of_x0020_in_x0020_RE_x0020_lessons_x003f_"/>
                <xsd:element ref="ns2:Any_x0020_ideas_x0020_you_x0020_would_x0020_like_x0020_to_x0020_share_x0020_about_x0020_learning_x0020_or_x0020_RE_x0020_in_x0020_general_x003f_" minOccurs="0"/>
                <xsd:element ref="ns2:Do_x0020_you_x0020_enjoy_x0020_RE_x0020_lessons_x003f__x0020_Why_x0020_or_x0020_Why_x0020_not_x003f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8176c-5c12-4c5d-87ff-3ef606fa5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c3f0f54-f523-42c8-a0b7-88e97b7998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Do_x0020_you_x0020_enjoy_x0020_your_x0020_RE_x0020_lessons_x003f_" ma:index="25" ma:displayName="Do you enjoy your RE lessons?" ma:internalName="Do_x0020_you_x0020_enjoy_x0020_your_x0020_RE_x0020_lessons_x003f_">
      <xsd:simpleType>
        <xsd:restriction base="dms:Boolean"/>
      </xsd:simpleType>
    </xsd:element>
    <xsd:element name="Can_x0020_you_x0020_tell_x0020_me_x0020_about_x0020_something_x0020_you_x0020_have_x0020_learned_x0020_about_x0020_in_x0020_RE_x0020_this_x0020_year_x003f_" ma:index="26" ma:displayName="Can you tell me about something you have learned about in RE this year?" ma:internalName="Can_x0020_you_x0020_tell_x0020_me_x0020_about_x0020_something_x0020_you_x0020_have_x0020_learned_x0020_about_x0020_in_x0020_RE_x0020_this_x0020_year_x003f_">
      <xsd:simpleType>
        <xsd:restriction base="dms:Note">
          <xsd:maxLength value="255"/>
        </xsd:restriction>
      </xsd:simpleType>
    </xsd:element>
    <xsd:element name="Think_x0020_of_x0020_a_x0020_piece_x0020_of_x0020_work_x0020_you_x0020_were_x0020_proud_x0020_of_x002e__x0020_What_x0020_was_x0020_it_x0020_about_x003f__x0020_Why_x0020_were_x0020_you_x0020_proud_x0020_of_x0020_it_x003f_" ma:index="27" ma:displayName="Think of a piece of work you were proud of. What was it about? Why were you proud of it?" ma:internalName="Think_x0020_of_x0020_a_x0020_piece_x0020_of_x0020_work_x0020_you_x0020_were_x0020_proud_x0020_of_x002e__x0020_What_x0020_was_x0020_it_x0020_about_x003f__x0020_Why_x0020_were_x0020_you_x0020_proud_x0020_of_x0020_it_x003f_">
      <xsd:simpleType>
        <xsd:restriction base="dms:Note">
          <xsd:maxLength value="255"/>
        </xsd:restriction>
      </xsd:simpleType>
    </xsd:element>
    <xsd:element name="Do_x0020_you_x0020_get_x0020_the_x0020_chance_x0020_to_x0020_share_x0020_your_x0020_own_x0020_opinions_x0020_about_x0020_how_x0020_people_x0020_live_x002c__x0020_what_x0020_they_x0020_think_x0020_and_x0020_what_x0020_they_x0020_believe_x003f_" ma:index="28" ma:displayName="Do you get the chance to share your own opinions about how people live, what they think and what they believe?" ma:internalName="Do_x0020_you_x0020_get_x0020_the_x0020_chance_x0020_to_x0020_share_x0020_your_x0020_own_x0020_opinions_x0020_about_x0020_how_x0020_people_x0020_live_x002c__x0020_what_x0020_they_x0020_think_x0020_and_x0020_what_x0020_they_x0020_believe_x003f_">
      <xsd:simpleType>
        <xsd:restriction base="dms:Note">
          <xsd:maxLength value="255"/>
        </xsd:restriction>
      </xsd:simpleType>
    </xsd:element>
    <xsd:element name="Can_x0020_you_x0020_think_x0020_of_x0020_any_x0020_important_x0020_words_x0020__x0028_vocabulary_x0029__x0020_you_x0020_have_x0020_learned_x0020_in_x0020_RE_x003f_" ma:index="29" ma:displayName="Can you think of any important words (vocabulary) you have learned in RE?" ma:internalName="Can_x0020_you_x0020_think_x0020_of_x0020_any_x0020_important_x0020_words_x0020__x0028_vocabulary_x0029__x0020_you_x0020_have_x0020_learned_x0020_in_x0020_RE_x003f_">
      <xsd:simpleType>
        <xsd:restriction base="dms:Note">
          <xsd:maxLength value="255"/>
        </xsd:restriction>
      </xsd:simpleType>
    </xsd:element>
    <xsd:element name="How_x0020_do_x0020_RE_x0020_lessons_x0020_challenge_x0020_you_x003f_" ma:index="30" ma:displayName="How do RE lessons challenge you?" ma:internalName="How_x0020_do_x0020_RE_x0020_lessons_x0020_challenge_x0020_you_x003f_">
      <xsd:simpleType>
        <xsd:restriction base="dms:Note">
          <xsd:maxLength value="255"/>
        </xsd:restriction>
      </xsd:simpleType>
    </xsd:element>
    <xsd:element name="How_x0020_does_x0020_your_x0020_teacher_x0020_help_x0020_you_x0020_know_x0020_more_x0020_and_x0020_remember_x0020_more_x003f_" ma:index="31" ma:displayName="How does your teacher help you know more and remember more?" ma:internalName="How_x0020_does_x0020_your_x0020_teacher_x0020_help_x0020_you_x0020_know_x0020_more_x0020_and_x0020_remember_x0020_more_x003f_">
      <xsd:simpleType>
        <xsd:restriction base="dms:Note">
          <xsd:maxLength value="255"/>
        </xsd:restriction>
      </xsd:simpleType>
    </xsd:element>
    <xsd:element name="How_x0020_do_x0020_you_x0020_know_x0020_how_x0020_to_x0020_improve_x0020_your_x0020_work_x0020_in_x0020_RE_x003f_" ma:index="32" ma:displayName="How do you know how to improve your work in RE?" ma:internalName="How_x0020_do_x0020_you_x0020_know_x0020_how_x0020_to_x0020_improve_x0020_your_x0020_work_x0020_in_x0020_RE_x003f_">
      <xsd:simpleType>
        <xsd:restriction base="dms:Note">
          <xsd:maxLength value="255"/>
        </xsd:restriction>
      </xsd:simpleType>
    </xsd:element>
    <xsd:element name="What_x0020_would_x0020_you_x0020_like_x0020_to_x0020_do_x0020_more_x0020_of_x0020_in_x0020_RE_x0020_lessons_x003f_" ma:index="33" ma:displayName="What would you like to do more of in RE lessons?" ma:internalName="What_x0020_would_x0020_you_x0020_like_x0020_to_x0020_do_x0020_more_x0020_of_x0020_in_x0020_RE_x0020_lessons_x003f_">
      <xsd:simpleType>
        <xsd:restriction base="dms:Text"/>
      </xsd:simpleType>
    </xsd:element>
    <xsd:element name="Any_x0020_ideas_x0020_you_x0020_would_x0020_like_x0020_to_x0020_share_x0020_about_x0020_learning_x0020_or_x0020_RE_x0020_in_x0020_general_x003f_" ma:index="34" nillable="true" ma:displayName="Any ideas you would like to share about learning or RE in general?" ma:internalName="Any_x0020_ideas_x0020_you_x0020_would_x0020_like_x0020_to_x0020_share_x0020_about_x0020_learning_x0020_or_x0020_RE_x0020_in_x0020_general_x003f_">
      <xsd:simpleType>
        <xsd:restriction base="dms:Note">
          <xsd:maxLength value="255"/>
        </xsd:restriction>
      </xsd:simpleType>
    </xsd:element>
    <xsd:element name="Do_x0020_you_x0020_enjoy_x0020_RE_x0020_lessons_x003f__x0020_Why_x0020_or_x0020_Why_x0020_not_x003f_" ma:index="35" ma:displayName="Do you enjoy RE lessons? Why or Why not?" ma:internalName="Do_x0020_you_x0020_enjoy_x0020_RE_x0020_lessons_x003f__x0020_Why_x0020_or_x0020_Why_x0020_not_x003f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0f8613-ac9a-436c-91f1-289a8bf8411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5077dac-33bf-45b7-bf41-46840c1787f8}" ma:internalName="TaxCatchAll" ma:showField="CatchAllData" ma:web="690f8613-ac9a-436c-91f1-289a8bf841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8176c-5c12-4c5d-87ff-3ef606fa5f01">
      <Terms xmlns="http://schemas.microsoft.com/office/infopath/2007/PartnerControls"/>
    </lcf76f155ced4ddcb4097134ff3c332f>
    <TaxCatchAll xmlns="690f8613-ac9a-436c-91f1-289a8bf8411c" xsi:nil="true"/>
    <Do_x0020_you_x0020_get_x0020_the_x0020_chance_x0020_to_x0020_share_x0020_your_x0020_own_x0020_opinions_x0020_about_x0020_how_x0020_people_x0020_live_x002c__x0020_what_x0020_they_x0020_think_x0020_and_x0020_what_x0020_they_x0020_believe_x003f_ xmlns="4578176c-5c12-4c5d-87ff-3ef606fa5f01"/>
    <Can_x0020_you_x0020_tell_x0020_me_x0020_about_x0020_something_x0020_you_x0020_have_x0020_learned_x0020_about_x0020_in_x0020_RE_x0020_this_x0020_year_x003f_ xmlns="4578176c-5c12-4c5d-87ff-3ef606fa5f01"/>
    <How_x0020_do_x0020_you_x0020_know_x0020_how_x0020_to_x0020_improve_x0020_your_x0020_work_x0020_in_x0020_RE_x003f_ xmlns="4578176c-5c12-4c5d-87ff-3ef606fa5f01"/>
    <How_x0020_does_x0020_your_x0020_teacher_x0020_help_x0020_you_x0020_know_x0020_more_x0020_and_x0020_remember_x0020_more_x003f_ xmlns="4578176c-5c12-4c5d-87ff-3ef606fa5f01"/>
    <What_x0020_would_x0020_you_x0020_like_x0020_to_x0020_do_x0020_more_x0020_of_x0020_in_x0020_RE_x0020_lessons_x003f_ xmlns="4578176c-5c12-4c5d-87ff-3ef606fa5f01"/>
    <How_x0020_do_x0020_RE_x0020_lessons_x0020_challenge_x0020_you_x003f_ xmlns="4578176c-5c12-4c5d-87ff-3ef606fa5f01"/>
    <Do_x0020_you_x0020_enjoy_x0020_your_x0020_RE_x0020_lessons_x003f_ xmlns="4578176c-5c12-4c5d-87ff-3ef606fa5f01"/>
    <Any_x0020_ideas_x0020_you_x0020_would_x0020_like_x0020_to_x0020_share_x0020_about_x0020_learning_x0020_or_x0020_RE_x0020_in_x0020_general_x003f_ xmlns="4578176c-5c12-4c5d-87ff-3ef606fa5f01" xsi:nil="true"/>
    <Can_x0020_you_x0020_think_x0020_of_x0020_any_x0020_important_x0020_words_x0020__x0028_vocabulary_x0029__x0020_you_x0020_have_x0020_learned_x0020_in_x0020_RE_x003f_ xmlns="4578176c-5c12-4c5d-87ff-3ef606fa5f01"/>
    <Think_x0020_of_x0020_a_x0020_piece_x0020_of_x0020_work_x0020_you_x0020_were_x0020_proud_x0020_of_x002e__x0020_What_x0020_was_x0020_it_x0020_about_x003f__x0020_Why_x0020_were_x0020_you_x0020_proud_x0020_of_x0020_it_x003f_ xmlns="4578176c-5c12-4c5d-87ff-3ef606fa5f01"/>
    <Do_x0020_you_x0020_enjoy_x0020_RE_x0020_lessons_x003f__x0020_Why_x0020_or_x0020_Why_x0020_not_x003f_ xmlns="4578176c-5c12-4c5d-87ff-3ef606fa5f01"/>
  </documentManagement>
</p:properties>
</file>

<file path=customXml/itemProps1.xml><?xml version="1.0" encoding="utf-8"?>
<ds:datastoreItem xmlns:ds="http://schemas.openxmlformats.org/officeDocument/2006/customXml" ds:itemID="{F2DEFFF2-7C6E-4EF9-AF6A-A3AF237E9E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D02D1A-68F7-4407-8E6A-CCC8A43197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8176c-5c12-4c5d-87ff-3ef606fa5f01"/>
    <ds:schemaRef ds:uri="690f8613-ac9a-436c-91f1-289a8bf841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33611C-A1E2-4923-8847-9B3F41630044}">
  <ds:schemaRefs>
    <ds:schemaRef ds:uri="http://schemas.microsoft.com/office/2006/metadata/properties"/>
    <ds:schemaRef ds:uri="http://schemas.microsoft.com/office/infopath/2007/PartnerControls"/>
    <ds:schemaRef ds:uri="4578176c-5c12-4c5d-87ff-3ef606fa5f01"/>
    <ds:schemaRef ds:uri="690f8613-ac9a-436c-91f1-289a8bf841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King</dc:creator>
  <cp:keywords/>
  <dc:description/>
  <cp:lastModifiedBy>A Casey</cp:lastModifiedBy>
  <cp:revision>2</cp:revision>
  <cp:lastPrinted>2025-05-21T10:52:00Z</cp:lastPrinted>
  <dcterms:created xsi:type="dcterms:W3CDTF">2026-09-13T15:02:00Z</dcterms:created>
  <dcterms:modified xsi:type="dcterms:W3CDTF">2026-09-13T15:02:00Z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0x01010097695E7319861644949156BA096A6895</vt:lpwstr>
  </property>
</Properties>
</file>