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94" w:type="dxa"/>
        <w:tblInd w:w="-431" w:type="dxa"/>
        <w:tblLook w:val="04A0" w:firstRow="1" w:lastRow="0" w:firstColumn="1" w:lastColumn="0" w:noHBand="0" w:noVBand="1"/>
      </w:tblPr>
      <w:tblGrid>
        <w:gridCol w:w="1844"/>
        <w:gridCol w:w="3685"/>
        <w:gridCol w:w="2552"/>
        <w:gridCol w:w="3685"/>
        <w:gridCol w:w="3828"/>
      </w:tblGrid>
      <w:tr w:rsidR="00450B78" w14:paraId="5DFB11B2" w14:textId="77777777" w:rsidTr="00B01F4B">
        <w:tc>
          <w:tcPr>
            <w:tcW w:w="15594" w:type="dxa"/>
            <w:gridSpan w:val="5"/>
            <w:shd w:val="clear" w:color="auto" w:fill="A5C9EB" w:themeFill="text2" w:themeFillTint="40"/>
          </w:tcPr>
          <w:p w14:paraId="423CAC42" w14:textId="61899E9D" w:rsidR="00450B78" w:rsidRDefault="00450B78" w:rsidP="00450B78">
            <w:pPr>
              <w:jc w:val="center"/>
              <w:rPr>
                <w:b/>
                <w:bCs/>
                <w:sz w:val="32"/>
                <w:szCs w:val="32"/>
              </w:rPr>
            </w:pPr>
            <w:r w:rsidRPr="00E14840">
              <w:rPr>
                <w:b/>
                <w:bCs/>
                <w:noProof/>
                <w:color w:val="0033CC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03BEBF9C" wp14:editId="7D39B2C5">
                  <wp:simplePos x="0" y="0"/>
                  <wp:positionH relativeFrom="margin">
                    <wp:posOffset>-7620</wp:posOffset>
                  </wp:positionH>
                  <wp:positionV relativeFrom="paragraph">
                    <wp:posOffset>44450</wp:posOffset>
                  </wp:positionV>
                  <wp:extent cx="889000" cy="895985"/>
                  <wp:effectExtent l="0" t="0" r="635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89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0B78">
              <w:rPr>
                <w:b/>
                <w:bCs/>
                <w:sz w:val="32"/>
                <w:szCs w:val="32"/>
              </w:rPr>
              <w:t>WHOLE SCHOOL PRAYER AND LITURGY YEARLY OVERVIEW</w:t>
            </w:r>
            <w:r w:rsidR="008751AE">
              <w:rPr>
                <w:b/>
                <w:bCs/>
                <w:sz w:val="32"/>
                <w:szCs w:val="32"/>
              </w:rPr>
              <w:t xml:space="preserve"> </w:t>
            </w:r>
          </w:p>
          <w:p w14:paraId="32D2D9D2" w14:textId="23B81373" w:rsidR="00450B78" w:rsidRPr="00450B78" w:rsidRDefault="00450B78" w:rsidP="00450B7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HOLY ROSARY CATHOLIC PRIMARY SCHOOL</w:t>
            </w:r>
          </w:p>
        </w:tc>
      </w:tr>
      <w:tr w:rsidR="00450B78" w14:paraId="051EA111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45862462" w14:textId="56055E20" w:rsidR="00450B78" w:rsidRDefault="00450B78"/>
        </w:tc>
        <w:tc>
          <w:tcPr>
            <w:tcW w:w="3685" w:type="dxa"/>
            <w:shd w:val="clear" w:color="auto" w:fill="C1E4F5" w:themeFill="accent1" w:themeFillTint="33"/>
          </w:tcPr>
          <w:p w14:paraId="462EA04A" w14:textId="1BB66088" w:rsidR="00450B78" w:rsidRPr="00450B78" w:rsidRDefault="00450B78" w:rsidP="00B01F4B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SCHOOL MASSES; OTHER MASSES AND HOLY DAYS</w:t>
            </w:r>
          </w:p>
        </w:tc>
        <w:tc>
          <w:tcPr>
            <w:tcW w:w="2552" w:type="dxa"/>
            <w:shd w:val="clear" w:color="auto" w:fill="C1E4F5" w:themeFill="accent1" w:themeFillTint="33"/>
          </w:tcPr>
          <w:p w14:paraId="05C804D0" w14:textId="01954E28" w:rsidR="00450B78" w:rsidRPr="00450B78" w:rsidRDefault="00450B78" w:rsidP="00B01F4B">
            <w:pPr>
              <w:jc w:val="center"/>
              <w:rPr>
                <w:b/>
                <w:bCs/>
              </w:rPr>
            </w:pPr>
            <w:r w:rsidRPr="00450B78">
              <w:rPr>
                <w:b/>
                <w:bCs/>
              </w:rPr>
              <w:t>SACRAMENTS</w:t>
            </w:r>
          </w:p>
        </w:tc>
        <w:tc>
          <w:tcPr>
            <w:tcW w:w="3685" w:type="dxa"/>
            <w:shd w:val="clear" w:color="auto" w:fill="C1E4F5" w:themeFill="accent1" w:themeFillTint="33"/>
          </w:tcPr>
          <w:p w14:paraId="656D4F71" w14:textId="57E3F7BF" w:rsidR="00450B78" w:rsidRPr="00450B78" w:rsidRDefault="00450B78" w:rsidP="00B01F4B">
            <w:pPr>
              <w:jc w:val="center"/>
              <w:rPr>
                <w:b/>
                <w:bCs/>
              </w:rPr>
            </w:pPr>
            <w:r w:rsidRPr="00450B78">
              <w:rPr>
                <w:b/>
                <w:bCs/>
              </w:rPr>
              <w:t>SERVICES</w:t>
            </w:r>
          </w:p>
        </w:tc>
        <w:tc>
          <w:tcPr>
            <w:tcW w:w="3828" w:type="dxa"/>
            <w:shd w:val="clear" w:color="auto" w:fill="C1E4F5" w:themeFill="accent1" w:themeFillTint="33"/>
          </w:tcPr>
          <w:p w14:paraId="2D8D7E84" w14:textId="41D3EB07" w:rsidR="00450B78" w:rsidRPr="00450B78" w:rsidRDefault="00450B78" w:rsidP="00B01F4B">
            <w:pPr>
              <w:jc w:val="center"/>
              <w:rPr>
                <w:b/>
                <w:bCs/>
              </w:rPr>
            </w:pPr>
            <w:r w:rsidRPr="00450B78">
              <w:rPr>
                <w:b/>
                <w:bCs/>
              </w:rPr>
              <w:t>PRAYER AND LITURGY OPPORTUNITIES</w:t>
            </w:r>
          </w:p>
        </w:tc>
      </w:tr>
      <w:tr w:rsidR="00450B78" w14:paraId="78613802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55FE618B" w14:textId="58D0D579" w:rsidR="00450B78" w:rsidRPr="00450B78" w:rsidRDefault="00450B78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SEPTEMBER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1AF10629" w14:textId="60917375" w:rsidR="00450B78" w:rsidRPr="001562D0" w:rsidRDefault="008C7478">
            <w:pPr>
              <w:rPr>
                <w:b/>
                <w:bCs/>
                <w:sz w:val="20"/>
                <w:szCs w:val="20"/>
              </w:rPr>
            </w:pPr>
            <w:r w:rsidRPr="001562D0">
              <w:rPr>
                <w:b/>
                <w:bCs/>
                <w:sz w:val="20"/>
                <w:szCs w:val="20"/>
              </w:rPr>
              <w:t>Staff Mass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2B86259E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DAE9F7" w:themeFill="text2" w:themeFillTint="1A"/>
          </w:tcPr>
          <w:p w14:paraId="545DE641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DAE9F7" w:themeFill="text2" w:themeFillTint="1A"/>
          </w:tcPr>
          <w:p w14:paraId="31572CDF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</w:tr>
      <w:tr w:rsidR="00450B78" w14:paraId="1A249C9D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013E12B0" w14:textId="601CFA25" w:rsidR="00450B78" w:rsidRPr="00450B78" w:rsidRDefault="00450B78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OCTOBER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455FA50E" w14:textId="4E72002B" w:rsidR="00450B78" w:rsidRPr="001562D0" w:rsidRDefault="008C7478">
            <w:pPr>
              <w:rPr>
                <w:b/>
                <w:bCs/>
                <w:sz w:val="20"/>
                <w:szCs w:val="20"/>
              </w:rPr>
            </w:pPr>
            <w:r w:rsidRPr="001562D0">
              <w:rPr>
                <w:b/>
                <w:bCs/>
                <w:sz w:val="20"/>
                <w:szCs w:val="20"/>
              </w:rPr>
              <w:t>Mass for the feast of the Holy Rosary   Y2-Y6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014BEFFE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DAE9F7" w:themeFill="text2" w:themeFillTint="1A"/>
          </w:tcPr>
          <w:p w14:paraId="5942A369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DAE9F7" w:themeFill="text2" w:themeFillTint="1A"/>
          </w:tcPr>
          <w:p w14:paraId="1C6CFEB9" w14:textId="65AE284E" w:rsidR="00450B78" w:rsidRPr="001562D0" w:rsidRDefault="005F0316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 xml:space="preserve">Curriculum </w:t>
            </w:r>
            <w:r w:rsidR="009970A0" w:rsidRPr="001562D0">
              <w:rPr>
                <w:sz w:val="20"/>
                <w:szCs w:val="20"/>
              </w:rPr>
              <w:t xml:space="preserve">Celebration of the Word with Parents </w:t>
            </w:r>
            <w:r w:rsidR="00F41161" w:rsidRPr="001562D0">
              <w:rPr>
                <w:sz w:val="20"/>
                <w:szCs w:val="20"/>
              </w:rPr>
              <w:t>Y5 (</w:t>
            </w:r>
            <w:r w:rsidR="009970A0" w:rsidRPr="001562D0">
              <w:rPr>
                <w:sz w:val="20"/>
                <w:szCs w:val="20"/>
              </w:rPr>
              <w:t>J6</w:t>
            </w:r>
            <w:r w:rsidR="00F41161" w:rsidRPr="001562D0">
              <w:rPr>
                <w:sz w:val="20"/>
                <w:szCs w:val="20"/>
              </w:rPr>
              <w:t>)</w:t>
            </w:r>
          </w:p>
          <w:p w14:paraId="4C93F7C6" w14:textId="77777777" w:rsidR="00F41161" w:rsidRPr="001562D0" w:rsidRDefault="00F41161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Year 6 Retreat at Maricourt High School</w:t>
            </w:r>
          </w:p>
          <w:p w14:paraId="6C83DF91" w14:textId="5DF5787B" w:rsidR="00EE4518" w:rsidRPr="001562D0" w:rsidRDefault="00EE4518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School Mission Day</w:t>
            </w:r>
          </w:p>
        </w:tc>
      </w:tr>
      <w:tr w:rsidR="00450B78" w14:paraId="39699FBB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0315BE27" w14:textId="0D99ECA2" w:rsidR="00450B78" w:rsidRPr="00450B78" w:rsidRDefault="00450B78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NOVEMBER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4C0BB133" w14:textId="77777777" w:rsidR="00450B78" w:rsidRPr="001562D0" w:rsidRDefault="007F19ED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All Saints Day</w:t>
            </w:r>
          </w:p>
          <w:p w14:paraId="3B98C377" w14:textId="77777777" w:rsidR="007F19ED" w:rsidRPr="001562D0" w:rsidRDefault="007F19ED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 xml:space="preserve">St </w:t>
            </w:r>
            <w:proofErr w:type="gramStart"/>
            <w:r w:rsidRPr="001562D0">
              <w:rPr>
                <w:sz w:val="20"/>
                <w:szCs w:val="20"/>
              </w:rPr>
              <w:t xml:space="preserve">Andrew’s </w:t>
            </w:r>
            <w:r w:rsidR="00C166E4" w:rsidRPr="001562D0">
              <w:rPr>
                <w:sz w:val="20"/>
                <w:szCs w:val="20"/>
              </w:rPr>
              <w:t xml:space="preserve"> 30</w:t>
            </w:r>
            <w:proofErr w:type="gramEnd"/>
            <w:r w:rsidR="00C166E4" w:rsidRPr="001562D0">
              <w:rPr>
                <w:sz w:val="20"/>
                <w:szCs w:val="20"/>
                <w:vertAlign w:val="superscript"/>
              </w:rPr>
              <w:t>th</w:t>
            </w:r>
            <w:r w:rsidR="00C166E4" w:rsidRPr="001562D0">
              <w:rPr>
                <w:sz w:val="20"/>
                <w:szCs w:val="20"/>
              </w:rPr>
              <w:t xml:space="preserve"> Nov</w:t>
            </w:r>
          </w:p>
          <w:p w14:paraId="742CA1C0" w14:textId="1CB1E7D2" w:rsidR="00C166E4" w:rsidRPr="001562D0" w:rsidRDefault="00C166E4">
            <w:pPr>
              <w:rPr>
                <w:b/>
                <w:bCs/>
                <w:sz w:val="20"/>
                <w:szCs w:val="20"/>
              </w:rPr>
            </w:pPr>
            <w:r w:rsidRPr="001562D0">
              <w:rPr>
                <w:b/>
                <w:bCs/>
                <w:sz w:val="20"/>
                <w:szCs w:val="20"/>
              </w:rPr>
              <w:t>Year 2 Attend Mass at the Metropolitan Cathedral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6F463CCF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DAE9F7" w:themeFill="text2" w:themeFillTint="1A"/>
          </w:tcPr>
          <w:p w14:paraId="7497BDEB" w14:textId="251E001D" w:rsidR="0069380D" w:rsidRPr="001562D0" w:rsidRDefault="0069380D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DAE9F7" w:themeFill="text2" w:themeFillTint="1A"/>
          </w:tcPr>
          <w:p w14:paraId="74591BA8" w14:textId="3CC428AE" w:rsidR="005F0316" w:rsidRPr="001562D0" w:rsidRDefault="005F0316" w:rsidP="005F0316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Curriculum Celebration of the Word with Parents Y5 (J</w:t>
            </w:r>
            <w:r w:rsidRPr="001562D0">
              <w:rPr>
                <w:sz w:val="20"/>
                <w:szCs w:val="20"/>
              </w:rPr>
              <w:t>5</w:t>
            </w:r>
            <w:r w:rsidRPr="001562D0">
              <w:rPr>
                <w:sz w:val="20"/>
                <w:szCs w:val="20"/>
              </w:rPr>
              <w:t>)</w:t>
            </w:r>
          </w:p>
          <w:p w14:paraId="7C5DCFC9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</w:tr>
      <w:tr w:rsidR="00450B78" w14:paraId="77F6ECC1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242192D1" w14:textId="3B140544" w:rsidR="00450B78" w:rsidRPr="00450B78" w:rsidRDefault="00450B78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DECEMBER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370A1326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AE9F7" w:themeFill="text2" w:themeFillTint="1A"/>
          </w:tcPr>
          <w:p w14:paraId="188D6DA0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DAE9F7" w:themeFill="text2" w:themeFillTint="1A"/>
          </w:tcPr>
          <w:p w14:paraId="0AF70C50" w14:textId="77777777" w:rsidR="0005508C" w:rsidRPr="001562D0" w:rsidRDefault="0005508C" w:rsidP="0005508C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Advent Service in Church LKS2</w:t>
            </w:r>
          </w:p>
          <w:p w14:paraId="42A0203F" w14:textId="77777777" w:rsidR="0005508C" w:rsidRPr="001562D0" w:rsidRDefault="0005508C" w:rsidP="0005508C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Carol Service in Church</w:t>
            </w:r>
          </w:p>
          <w:p w14:paraId="04B35E48" w14:textId="1401D9CC" w:rsidR="00450B78" w:rsidRPr="001562D0" w:rsidRDefault="0005508C" w:rsidP="0005508C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UKS2</w:t>
            </w:r>
          </w:p>
        </w:tc>
        <w:tc>
          <w:tcPr>
            <w:tcW w:w="3828" w:type="dxa"/>
            <w:shd w:val="clear" w:color="auto" w:fill="DAE9F7" w:themeFill="text2" w:themeFillTint="1A"/>
          </w:tcPr>
          <w:p w14:paraId="7F23802A" w14:textId="77777777" w:rsidR="00450B78" w:rsidRPr="001562D0" w:rsidRDefault="007A07BC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EYFS Christmas story through song</w:t>
            </w:r>
          </w:p>
          <w:p w14:paraId="6D7B80DC" w14:textId="1631B058" w:rsidR="007A07BC" w:rsidRPr="001562D0" w:rsidRDefault="007A07BC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Y1 Nativity</w:t>
            </w:r>
            <w:r w:rsidR="00D346D0" w:rsidRPr="001562D0">
              <w:rPr>
                <w:sz w:val="20"/>
                <w:szCs w:val="20"/>
              </w:rPr>
              <w:t xml:space="preserve"> story</w:t>
            </w:r>
          </w:p>
          <w:p w14:paraId="7034AABF" w14:textId="6F8D33A5" w:rsidR="007A07BC" w:rsidRPr="001562D0" w:rsidRDefault="007A07BC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Y2 Nativity</w:t>
            </w:r>
            <w:r w:rsidR="00D346D0" w:rsidRPr="001562D0">
              <w:rPr>
                <w:sz w:val="20"/>
                <w:szCs w:val="20"/>
              </w:rPr>
              <w:t xml:space="preserve"> story</w:t>
            </w:r>
          </w:p>
        </w:tc>
      </w:tr>
      <w:tr w:rsidR="00450B78" w14:paraId="2610F8DE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56E5A0E6" w14:textId="61152FFA" w:rsidR="00450B78" w:rsidRPr="00450B78" w:rsidRDefault="00450B78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JANUARY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425A69E7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AE9F7" w:themeFill="text2" w:themeFillTint="1A"/>
          </w:tcPr>
          <w:p w14:paraId="219D8E4C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DAE9F7" w:themeFill="text2" w:themeFillTint="1A"/>
          </w:tcPr>
          <w:p w14:paraId="3468C91C" w14:textId="77777777" w:rsidR="00450B78" w:rsidRPr="001562D0" w:rsidRDefault="00450B78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DAE9F7" w:themeFill="text2" w:themeFillTint="1A"/>
          </w:tcPr>
          <w:p w14:paraId="48E922C6" w14:textId="77777777" w:rsidR="00450B78" w:rsidRPr="001562D0" w:rsidRDefault="00C71AE0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Epiphany Celebration of the Word</w:t>
            </w:r>
          </w:p>
          <w:p w14:paraId="32F8064C" w14:textId="64E8CF48" w:rsidR="00326CFE" w:rsidRPr="001562D0" w:rsidRDefault="00326CFE">
            <w:pPr>
              <w:rPr>
                <w:sz w:val="20"/>
                <w:szCs w:val="20"/>
              </w:rPr>
            </w:pPr>
          </w:p>
        </w:tc>
      </w:tr>
      <w:tr w:rsidR="00326CFE" w14:paraId="5BEA35FC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74281BCF" w14:textId="70B61D9F" w:rsidR="00326CFE" w:rsidRPr="00450B78" w:rsidRDefault="00326CFE" w:rsidP="00326CFE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FEBRUARY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41BFD91F" w14:textId="77777777" w:rsidR="00326CFE" w:rsidRPr="001562D0" w:rsidRDefault="00326CFE" w:rsidP="00326CF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AE9F7" w:themeFill="text2" w:themeFillTint="1A"/>
          </w:tcPr>
          <w:p w14:paraId="77F95D17" w14:textId="77777777" w:rsidR="00326CFE" w:rsidRPr="001562D0" w:rsidRDefault="00326CFE" w:rsidP="00326CF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DAE9F7" w:themeFill="text2" w:themeFillTint="1A"/>
          </w:tcPr>
          <w:p w14:paraId="35F88791" w14:textId="77777777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 xml:space="preserve">Y1 Candlemas </w:t>
            </w:r>
            <w:r w:rsidRPr="001562D0">
              <w:rPr>
                <w:sz w:val="20"/>
                <w:szCs w:val="20"/>
              </w:rPr>
              <w:t>service</w:t>
            </w:r>
          </w:p>
          <w:p w14:paraId="2244B2B9" w14:textId="77777777" w:rsidR="00531B4F" w:rsidRPr="001562D0" w:rsidRDefault="00531B4F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 xml:space="preserve">Ash Wednesday </w:t>
            </w:r>
            <w:r w:rsidR="00F83F78" w:rsidRPr="001562D0">
              <w:rPr>
                <w:sz w:val="20"/>
                <w:szCs w:val="20"/>
              </w:rPr>
              <w:t xml:space="preserve">service </w:t>
            </w:r>
          </w:p>
          <w:p w14:paraId="34752B99" w14:textId="1B5DD1D5" w:rsidR="00F83F78" w:rsidRPr="001562D0" w:rsidRDefault="00F83F78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then ashes</w:t>
            </w:r>
          </w:p>
        </w:tc>
        <w:tc>
          <w:tcPr>
            <w:tcW w:w="3828" w:type="dxa"/>
            <w:shd w:val="clear" w:color="auto" w:fill="DAE9F7" w:themeFill="text2" w:themeFillTint="1A"/>
          </w:tcPr>
          <w:p w14:paraId="0E166A52" w14:textId="62B82557" w:rsidR="00326CFE" w:rsidRPr="001562D0" w:rsidRDefault="00326CFE" w:rsidP="00326CFE">
            <w:pPr>
              <w:rPr>
                <w:sz w:val="20"/>
                <w:szCs w:val="20"/>
              </w:rPr>
            </w:pPr>
          </w:p>
        </w:tc>
      </w:tr>
      <w:tr w:rsidR="00326CFE" w14:paraId="68280021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4325E641" w14:textId="6C20AB45" w:rsidR="00326CFE" w:rsidRPr="00450B78" w:rsidRDefault="00326CFE" w:rsidP="00326CFE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 xml:space="preserve">MARCH 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55A6E78E" w14:textId="77777777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St David’s Day</w:t>
            </w:r>
          </w:p>
          <w:p w14:paraId="1FFF200F" w14:textId="5DB80053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St Patrick’s Day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197DAE20" w14:textId="5E5BED8D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Reconciliation- Y4 in church with parents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7C7A7D70" w14:textId="77777777" w:rsidR="00326CFE" w:rsidRPr="001562D0" w:rsidRDefault="00D33741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Stations of the Cross LKS2</w:t>
            </w:r>
          </w:p>
          <w:p w14:paraId="058DD0D4" w14:textId="26B596D5" w:rsidR="00D33741" w:rsidRPr="001562D0" w:rsidRDefault="00D33741" w:rsidP="00326CFE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DAE9F7" w:themeFill="text2" w:themeFillTint="1A"/>
          </w:tcPr>
          <w:p w14:paraId="2C910845" w14:textId="53A64F77" w:rsidR="00326CFE" w:rsidRPr="001562D0" w:rsidRDefault="00C326A7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Curriculum Celebration of the Word with Parents Y</w:t>
            </w:r>
            <w:r w:rsidRPr="001562D0">
              <w:rPr>
                <w:sz w:val="20"/>
                <w:szCs w:val="20"/>
              </w:rPr>
              <w:t>4</w:t>
            </w:r>
            <w:r w:rsidRPr="001562D0">
              <w:rPr>
                <w:sz w:val="20"/>
                <w:szCs w:val="20"/>
              </w:rPr>
              <w:t xml:space="preserve"> </w:t>
            </w:r>
          </w:p>
        </w:tc>
      </w:tr>
      <w:tr w:rsidR="00326CFE" w14:paraId="6C50E4C5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6199E573" w14:textId="2713E6D5" w:rsidR="00326CFE" w:rsidRPr="00450B78" w:rsidRDefault="00326CFE" w:rsidP="00326CFE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APRIL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68046975" w14:textId="0BA9A2AD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St George’s Day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0C4E90F0" w14:textId="454D9CE3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Holy Communion Preparation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094947A4" w14:textId="77777777" w:rsidR="00326CFE" w:rsidRPr="001562D0" w:rsidRDefault="00F260DC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LENT- Easter story KS1</w:t>
            </w:r>
          </w:p>
          <w:p w14:paraId="3D1AFC16" w14:textId="5D13A5F9" w:rsidR="00F260DC" w:rsidRPr="001562D0" w:rsidRDefault="00575E80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 xml:space="preserve">Jonah and the </w:t>
            </w:r>
            <w:proofErr w:type="gramStart"/>
            <w:r w:rsidRPr="001562D0">
              <w:rPr>
                <w:sz w:val="20"/>
                <w:szCs w:val="20"/>
              </w:rPr>
              <w:t>Whale  story</w:t>
            </w:r>
            <w:proofErr w:type="gramEnd"/>
            <w:r w:rsidRPr="001562D0">
              <w:rPr>
                <w:sz w:val="20"/>
                <w:szCs w:val="20"/>
              </w:rPr>
              <w:t xml:space="preserve"> telling through </w:t>
            </w:r>
            <w:proofErr w:type="gramStart"/>
            <w:r w:rsidRPr="001562D0">
              <w:rPr>
                <w:sz w:val="20"/>
                <w:szCs w:val="20"/>
              </w:rPr>
              <w:t>music  Year</w:t>
            </w:r>
            <w:proofErr w:type="gramEnd"/>
            <w:r w:rsidRPr="001562D0">
              <w:rPr>
                <w:sz w:val="20"/>
                <w:szCs w:val="20"/>
              </w:rPr>
              <w:t xml:space="preserve"> 2</w:t>
            </w:r>
            <w:r w:rsidR="00B74B9F" w:rsidRPr="001562D0">
              <w:rPr>
                <w:sz w:val="20"/>
                <w:szCs w:val="20"/>
              </w:rPr>
              <w:t xml:space="preserve"> </w:t>
            </w:r>
            <w:r w:rsidRPr="001562D0">
              <w:rPr>
                <w:sz w:val="20"/>
                <w:szCs w:val="20"/>
              </w:rPr>
              <w:t>(Archdiocese Music Service) in Church</w:t>
            </w:r>
          </w:p>
        </w:tc>
        <w:tc>
          <w:tcPr>
            <w:tcW w:w="3828" w:type="dxa"/>
            <w:shd w:val="clear" w:color="auto" w:fill="DAE9F7" w:themeFill="text2" w:themeFillTint="1A"/>
          </w:tcPr>
          <w:p w14:paraId="2380EF55" w14:textId="77777777" w:rsidR="00326CFE" w:rsidRPr="001562D0" w:rsidRDefault="000B1734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Stay and Pray (EYFS)</w:t>
            </w:r>
          </w:p>
          <w:p w14:paraId="4F45BAF9" w14:textId="2F5BB2A7" w:rsidR="00EE4518" w:rsidRPr="001562D0" w:rsidRDefault="00EE4518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School Mission Day</w:t>
            </w:r>
          </w:p>
        </w:tc>
      </w:tr>
      <w:tr w:rsidR="00326CFE" w14:paraId="63D070DC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7665557F" w14:textId="094CAA79" w:rsidR="00326CFE" w:rsidRPr="00450B78" w:rsidRDefault="00326CFE" w:rsidP="00326CFE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MAY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0F95B382" w14:textId="77777777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Pentecost- The Body and Blood of Christ</w:t>
            </w:r>
          </w:p>
          <w:p w14:paraId="288DD3C3" w14:textId="03F0B8EA" w:rsidR="00326CFE" w:rsidRPr="001562D0" w:rsidRDefault="00326CFE" w:rsidP="00326CFE">
            <w:pPr>
              <w:rPr>
                <w:b/>
                <w:bCs/>
                <w:sz w:val="20"/>
                <w:szCs w:val="20"/>
              </w:rPr>
            </w:pPr>
            <w:r w:rsidRPr="001562D0">
              <w:rPr>
                <w:b/>
                <w:bCs/>
                <w:sz w:val="20"/>
                <w:szCs w:val="20"/>
              </w:rPr>
              <w:t>Holy Communion Masses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580418FA" w14:textId="77777777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Holy Communion</w:t>
            </w:r>
          </w:p>
          <w:p w14:paraId="6401A599" w14:textId="0601A64E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preparation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3A38E746" w14:textId="2AA00B03" w:rsidR="00326CFE" w:rsidRPr="001562D0" w:rsidRDefault="00B74B9F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Easter</w:t>
            </w:r>
            <w:r w:rsidR="0053005A">
              <w:rPr>
                <w:sz w:val="20"/>
                <w:szCs w:val="20"/>
              </w:rPr>
              <w:t xml:space="preserve"> Passion</w:t>
            </w:r>
            <w:r w:rsidRPr="001562D0">
              <w:rPr>
                <w:sz w:val="20"/>
                <w:szCs w:val="20"/>
              </w:rPr>
              <w:t xml:space="preserve"> Service UKS2 in Church</w:t>
            </w:r>
          </w:p>
          <w:p w14:paraId="2E3ABC8B" w14:textId="784B33D4" w:rsidR="00B74B9F" w:rsidRPr="001562D0" w:rsidRDefault="00B74B9F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MAY PROCESSION- Whole school (Rec-Y6) process from school to church singing hymns to Our Lady</w:t>
            </w:r>
          </w:p>
        </w:tc>
        <w:tc>
          <w:tcPr>
            <w:tcW w:w="3828" w:type="dxa"/>
            <w:shd w:val="clear" w:color="auto" w:fill="DAE9F7" w:themeFill="text2" w:themeFillTint="1A"/>
          </w:tcPr>
          <w:p w14:paraId="4EA555DB" w14:textId="477B131D" w:rsidR="00326CFE" w:rsidRPr="001562D0" w:rsidRDefault="002E094F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 xml:space="preserve">Pentecost </w:t>
            </w:r>
            <w:r w:rsidR="006C5063">
              <w:rPr>
                <w:sz w:val="20"/>
                <w:szCs w:val="20"/>
              </w:rPr>
              <w:t>celebration of the Word</w:t>
            </w:r>
            <w:r w:rsidRPr="001562D0">
              <w:rPr>
                <w:sz w:val="20"/>
                <w:szCs w:val="20"/>
              </w:rPr>
              <w:t xml:space="preserve"> in school</w:t>
            </w:r>
          </w:p>
          <w:p w14:paraId="50BB1F05" w14:textId="77777777" w:rsidR="002E094F" w:rsidRPr="001562D0" w:rsidRDefault="002E094F" w:rsidP="00326CFE">
            <w:pPr>
              <w:rPr>
                <w:sz w:val="20"/>
                <w:szCs w:val="20"/>
              </w:rPr>
            </w:pPr>
          </w:p>
          <w:p w14:paraId="1E5FF1CC" w14:textId="419EBBBE" w:rsidR="00002559" w:rsidRPr="001562D0" w:rsidRDefault="00002559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Curriculum Celebration of the Word with Parents Y</w:t>
            </w:r>
            <w:r w:rsidRPr="001562D0">
              <w:rPr>
                <w:sz w:val="20"/>
                <w:szCs w:val="20"/>
              </w:rPr>
              <w:t>3</w:t>
            </w:r>
          </w:p>
        </w:tc>
      </w:tr>
      <w:tr w:rsidR="00326CFE" w14:paraId="2FEF928C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4E86982A" w14:textId="11FC34F9" w:rsidR="00326CFE" w:rsidRPr="00450B78" w:rsidRDefault="00326CFE" w:rsidP="00326CFE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JUNE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0EF5DABB" w14:textId="77777777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Ascension Day</w:t>
            </w:r>
          </w:p>
          <w:p w14:paraId="06C7C85C" w14:textId="362A5C9F" w:rsidR="00093C9F" w:rsidRPr="001562D0" w:rsidRDefault="00326CFE" w:rsidP="00326CFE">
            <w:pPr>
              <w:rPr>
                <w:b/>
                <w:bCs/>
                <w:sz w:val="20"/>
                <w:szCs w:val="20"/>
              </w:rPr>
            </w:pPr>
            <w:r w:rsidRPr="001562D0">
              <w:rPr>
                <w:b/>
                <w:bCs/>
                <w:sz w:val="20"/>
                <w:szCs w:val="20"/>
              </w:rPr>
              <w:t>Y1 attend Mass at the Metropolitan Cathedral</w:t>
            </w:r>
          </w:p>
          <w:p w14:paraId="1C8860D9" w14:textId="76A5D414" w:rsidR="00326CFE" w:rsidRPr="001562D0" w:rsidRDefault="00093C9F" w:rsidP="00326CFE">
            <w:pPr>
              <w:rPr>
                <w:b/>
                <w:bCs/>
                <w:sz w:val="20"/>
                <w:szCs w:val="20"/>
              </w:rPr>
            </w:pPr>
            <w:r w:rsidRPr="001562D0">
              <w:rPr>
                <w:b/>
                <w:bCs/>
                <w:sz w:val="20"/>
                <w:szCs w:val="20"/>
              </w:rPr>
              <w:t>RE Ambassadors</w:t>
            </w:r>
            <w:proofErr w:type="gramStart"/>
            <w:r w:rsidRPr="001562D0">
              <w:rPr>
                <w:b/>
                <w:bCs/>
                <w:sz w:val="20"/>
                <w:szCs w:val="20"/>
              </w:rPr>
              <w:t xml:space="preserve">’ </w:t>
            </w:r>
            <w:r w:rsidR="00B01F4B">
              <w:rPr>
                <w:b/>
                <w:bCs/>
                <w:sz w:val="20"/>
                <w:szCs w:val="20"/>
              </w:rPr>
              <w:t xml:space="preserve"> </w:t>
            </w:r>
            <w:r w:rsidRPr="001562D0">
              <w:rPr>
                <w:b/>
                <w:bCs/>
                <w:sz w:val="20"/>
                <w:szCs w:val="20"/>
              </w:rPr>
              <w:t>Walk</w:t>
            </w:r>
            <w:proofErr w:type="gramEnd"/>
            <w:r w:rsidRPr="001562D0">
              <w:rPr>
                <w:b/>
                <w:bCs/>
                <w:sz w:val="20"/>
                <w:szCs w:val="20"/>
              </w:rPr>
              <w:t xml:space="preserve"> of Faith- attend mass at the Metropolitan Cathedral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36F8134A" w14:textId="21F7F14F" w:rsidR="00326CFE" w:rsidRPr="001562D0" w:rsidRDefault="00326CFE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>Holy Communion celebration</w:t>
            </w:r>
            <w:r w:rsidR="002E094F" w:rsidRPr="001562D0">
              <w:rPr>
                <w:sz w:val="20"/>
                <w:szCs w:val="20"/>
              </w:rPr>
              <w:t xml:space="preserve"> in school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6608C909" w14:textId="77777777" w:rsidR="00326CFE" w:rsidRPr="001562D0" w:rsidRDefault="00326CFE" w:rsidP="00326CFE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DAE9F7" w:themeFill="text2" w:themeFillTint="1A"/>
          </w:tcPr>
          <w:p w14:paraId="7A153F39" w14:textId="4C96B5D2" w:rsidR="00326CFE" w:rsidRPr="001562D0" w:rsidRDefault="001B3534" w:rsidP="00326CFE">
            <w:pPr>
              <w:rPr>
                <w:sz w:val="20"/>
                <w:szCs w:val="20"/>
              </w:rPr>
            </w:pPr>
            <w:r w:rsidRPr="001562D0">
              <w:rPr>
                <w:sz w:val="20"/>
                <w:szCs w:val="20"/>
              </w:rPr>
              <w:t xml:space="preserve">RE Ambassadors’ </w:t>
            </w:r>
            <w:r w:rsidRPr="001562D0">
              <w:rPr>
                <w:sz w:val="20"/>
                <w:szCs w:val="20"/>
              </w:rPr>
              <w:br/>
              <w:t>Walk of Faith-</w:t>
            </w:r>
            <w:r w:rsidRPr="001562D0">
              <w:rPr>
                <w:sz w:val="20"/>
                <w:szCs w:val="20"/>
              </w:rPr>
              <w:t xml:space="preserve">Visit Catholic and Anglican Cathedrals; visit local churches </w:t>
            </w:r>
            <w:r w:rsidR="00552CF5" w:rsidRPr="001562D0">
              <w:rPr>
                <w:sz w:val="20"/>
                <w:szCs w:val="20"/>
              </w:rPr>
              <w:t>in Aintree.</w:t>
            </w:r>
          </w:p>
        </w:tc>
      </w:tr>
      <w:tr w:rsidR="00326CFE" w14:paraId="379FE870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14D5D749" w14:textId="23D51BC0" w:rsidR="00326CFE" w:rsidRPr="00450B78" w:rsidRDefault="00326CFE" w:rsidP="00326CFE">
            <w:pPr>
              <w:rPr>
                <w:b/>
                <w:bCs/>
              </w:rPr>
            </w:pPr>
            <w:r w:rsidRPr="00450B78">
              <w:rPr>
                <w:b/>
                <w:bCs/>
              </w:rPr>
              <w:t>JULY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6AB0B780" w14:textId="44FFAE71" w:rsidR="00326CFE" w:rsidRPr="001562D0" w:rsidRDefault="00326CFE" w:rsidP="00326CFE">
            <w:pPr>
              <w:rPr>
                <w:b/>
                <w:bCs/>
                <w:sz w:val="20"/>
                <w:szCs w:val="20"/>
              </w:rPr>
            </w:pPr>
            <w:r w:rsidRPr="001562D0">
              <w:rPr>
                <w:b/>
                <w:bCs/>
                <w:sz w:val="20"/>
                <w:szCs w:val="20"/>
              </w:rPr>
              <w:t>Year 6 Leavers’ Mass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187C9B3E" w14:textId="77777777" w:rsidR="00326CFE" w:rsidRPr="001562D0" w:rsidRDefault="00326CFE" w:rsidP="00326CF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DAE9F7" w:themeFill="text2" w:themeFillTint="1A"/>
          </w:tcPr>
          <w:p w14:paraId="7F5C6905" w14:textId="77777777" w:rsidR="00326CFE" w:rsidRPr="001562D0" w:rsidRDefault="00326CFE" w:rsidP="00326CFE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DAE9F7" w:themeFill="text2" w:themeFillTint="1A"/>
          </w:tcPr>
          <w:p w14:paraId="1735DA4F" w14:textId="77777777" w:rsidR="00326CFE" w:rsidRPr="001562D0" w:rsidRDefault="00326CFE" w:rsidP="00326CFE">
            <w:pPr>
              <w:rPr>
                <w:sz w:val="20"/>
                <w:szCs w:val="20"/>
              </w:rPr>
            </w:pPr>
          </w:p>
        </w:tc>
      </w:tr>
      <w:tr w:rsidR="00326CFE" w14:paraId="10299BCA" w14:textId="77777777" w:rsidTr="00B01F4B">
        <w:tc>
          <w:tcPr>
            <w:tcW w:w="1844" w:type="dxa"/>
            <w:shd w:val="clear" w:color="auto" w:fill="C1E4F5" w:themeFill="accent1" w:themeFillTint="33"/>
          </w:tcPr>
          <w:p w14:paraId="0CA4CFB5" w14:textId="77777777" w:rsidR="00326CFE" w:rsidRDefault="00326CFE" w:rsidP="00326CFE"/>
        </w:tc>
        <w:tc>
          <w:tcPr>
            <w:tcW w:w="3685" w:type="dxa"/>
            <w:shd w:val="clear" w:color="auto" w:fill="DAE9F7" w:themeFill="text2" w:themeFillTint="1A"/>
          </w:tcPr>
          <w:p w14:paraId="29C0FD04" w14:textId="77777777" w:rsidR="00326CFE" w:rsidRDefault="00326CFE" w:rsidP="00326CFE"/>
        </w:tc>
        <w:tc>
          <w:tcPr>
            <w:tcW w:w="2552" w:type="dxa"/>
            <w:shd w:val="clear" w:color="auto" w:fill="DAE9F7" w:themeFill="text2" w:themeFillTint="1A"/>
          </w:tcPr>
          <w:p w14:paraId="6BB74703" w14:textId="77777777" w:rsidR="00326CFE" w:rsidRDefault="00326CFE" w:rsidP="00326CFE"/>
        </w:tc>
        <w:tc>
          <w:tcPr>
            <w:tcW w:w="3685" w:type="dxa"/>
            <w:shd w:val="clear" w:color="auto" w:fill="DAE9F7" w:themeFill="text2" w:themeFillTint="1A"/>
          </w:tcPr>
          <w:p w14:paraId="712C1FA5" w14:textId="77777777" w:rsidR="00326CFE" w:rsidRDefault="00326CFE" w:rsidP="00326CFE"/>
        </w:tc>
        <w:tc>
          <w:tcPr>
            <w:tcW w:w="3828" w:type="dxa"/>
            <w:shd w:val="clear" w:color="auto" w:fill="DAE9F7" w:themeFill="text2" w:themeFillTint="1A"/>
          </w:tcPr>
          <w:p w14:paraId="44C6E9F6" w14:textId="77777777" w:rsidR="00326CFE" w:rsidRDefault="00326CFE" w:rsidP="00326CFE"/>
        </w:tc>
      </w:tr>
    </w:tbl>
    <w:p w14:paraId="2A40CC9F" w14:textId="77777777" w:rsidR="00F411F6" w:rsidRDefault="00F411F6"/>
    <w:sectPr w:rsidR="00F411F6" w:rsidSect="00552C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B78"/>
    <w:rsid w:val="00002559"/>
    <w:rsid w:val="0002721C"/>
    <w:rsid w:val="0005508C"/>
    <w:rsid w:val="000858EF"/>
    <w:rsid w:val="00093C9F"/>
    <w:rsid w:val="000B1734"/>
    <w:rsid w:val="001562D0"/>
    <w:rsid w:val="001A7334"/>
    <w:rsid w:val="001B3534"/>
    <w:rsid w:val="002C087D"/>
    <w:rsid w:val="002E094F"/>
    <w:rsid w:val="00326CFE"/>
    <w:rsid w:val="00450B78"/>
    <w:rsid w:val="004B7BAB"/>
    <w:rsid w:val="004C3809"/>
    <w:rsid w:val="0051329C"/>
    <w:rsid w:val="0053005A"/>
    <w:rsid w:val="00531B4F"/>
    <w:rsid w:val="00552CF5"/>
    <w:rsid w:val="00575E80"/>
    <w:rsid w:val="00587F37"/>
    <w:rsid w:val="005B00BB"/>
    <w:rsid w:val="005F0316"/>
    <w:rsid w:val="00623163"/>
    <w:rsid w:val="00685DD3"/>
    <w:rsid w:val="0069380D"/>
    <w:rsid w:val="006C5063"/>
    <w:rsid w:val="0072493A"/>
    <w:rsid w:val="007A07BC"/>
    <w:rsid w:val="007F19ED"/>
    <w:rsid w:val="00800365"/>
    <w:rsid w:val="008751AE"/>
    <w:rsid w:val="008C7478"/>
    <w:rsid w:val="009970A0"/>
    <w:rsid w:val="009D023B"/>
    <w:rsid w:val="00B01F4B"/>
    <w:rsid w:val="00B2711D"/>
    <w:rsid w:val="00B74B9F"/>
    <w:rsid w:val="00C166E4"/>
    <w:rsid w:val="00C326A7"/>
    <w:rsid w:val="00C71AE0"/>
    <w:rsid w:val="00D33741"/>
    <w:rsid w:val="00D346D0"/>
    <w:rsid w:val="00D512D9"/>
    <w:rsid w:val="00EE4518"/>
    <w:rsid w:val="00EF5363"/>
    <w:rsid w:val="00F260DC"/>
    <w:rsid w:val="00F41161"/>
    <w:rsid w:val="00F411F6"/>
    <w:rsid w:val="00F8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1140E"/>
  <w15:chartTrackingRefBased/>
  <w15:docId w15:val="{47B0A051-1489-4EC8-AED6-26ECD52A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B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0B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0B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0B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0B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0B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0B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0B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0B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0B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0B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0B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0B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0B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0B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B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0B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0B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0B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0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0B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0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0B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0B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0B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0B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0B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0B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B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50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Casey</dc:creator>
  <cp:keywords/>
  <dc:description/>
  <cp:lastModifiedBy>A Casey</cp:lastModifiedBy>
  <cp:revision>2</cp:revision>
  <dcterms:created xsi:type="dcterms:W3CDTF">2026-09-06T19:22:00Z</dcterms:created>
  <dcterms:modified xsi:type="dcterms:W3CDTF">2026-09-06T19:22:00Z</dcterms:modified>
</cp:coreProperties>
</file>