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E39814" w14:textId="012793EB" w:rsidR="00CB2534" w:rsidRDefault="005B5428">
      <w:r>
        <w:tab/>
      </w:r>
      <w:r w:rsidR="00A12291">
        <w:tab/>
      </w:r>
      <w:r w:rsidR="00A12291">
        <w:tab/>
      </w:r>
      <w:r w:rsidR="00A12291">
        <w:tab/>
      </w:r>
      <w:r w:rsidR="00A12291">
        <w:tab/>
      </w:r>
      <w:r w:rsidR="00A12291">
        <w:tab/>
      </w:r>
      <w:r w:rsidR="00A12291">
        <w:tab/>
      </w:r>
      <w:r w:rsidR="00A12291">
        <w:tab/>
      </w:r>
      <w:r>
        <w:tab/>
      </w:r>
      <w:r>
        <w:tab/>
      </w:r>
      <w:r>
        <w:tab/>
      </w:r>
      <w:r w:rsidR="00D507B2">
        <w:t>8</w:t>
      </w:r>
      <w:r>
        <w:t xml:space="preserve">th </w:t>
      </w:r>
      <w:r w:rsidR="00E81C68">
        <w:t>March</w:t>
      </w:r>
      <w:r>
        <w:t xml:space="preserve"> 2024</w:t>
      </w:r>
    </w:p>
    <w:p w14:paraId="3E9503F4" w14:textId="77777777" w:rsidR="00CB2534" w:rsidRDefault="00CB2534">
      <w:r>
        <w:t xml:space="preserve">Dear Parents/Carers </w:t>
      </w:r>
    </w:p>
    <w:p w14:paraId="16D12611" w14:textId="70BA0600" w:rsidR="00CB2534" w:rsidRDefault="00CB2534">
      <w:r>
        <w:t>During the Autumn Term, we conducted a parent survey to gather views/opinion on homework. We</w:t>
      </w:r>
      <w:r w:rsidR="004A05D1">
        <w:t xml:space="preserve"> would like to</w:t>
      </w:r>
      <w:r>
        <w:t xml:space="preserve"> thank those of you who took the time to complete the survey, and we hope that your views are mirrored in the changes we </w:t>
      </w:r>
      <w:r w:rsidR="00E81C68">
        <w:t>are</w:t>
      </w:r>
      <w:r w:rsidR="005B5428">
        <w:t xml:space="preserve"> </w:t>
      </w:r>
      <w:r>
        <w:t>mak</w:t>
      </w:r>
      <w:r w:rsidR="00E81C68">
        <w:t>ing</w:t>
      </w:r>
      <w:r>
        <w:t xml:space="preserve"> to homework this academic year. </w:t>
      </w:r>
    </w:p>
    <w:p w14:paraId="686013AF" w14:textId="4843FC5A" w:rsidR="00D843C4" w:rsidRDefault="00E81C68">
      <w:r>
        <w:t xml:space="preserve">329 </w:t>
      </w:r>
      <w:r w:rsidR="00D507B2">
        <w:t>(78</w:t>
      </w:r>
      <w:r w:rsidR="00D843C4">
        <w:t>%</w:t>
      </w:r>
      <w:r w:rsidR="00D507B2">
        <w:t>)</w:t>
      </w:r>
      <w:r w:rsidR="00D843C4">
        <w:t xml:space="preserve"> of parents completed the survey</w:t>
      </w:r>
      <w:r w:rsidR="00D507B2">
        <w:t xml:space="preserve"> and </w:t>
      </w:r>
      <w:r w:rsidR="00D843C4">
        <w:t xml:space="preserve">all year groups </w:t>
      </w:r>
      <w:r>
        <w:t xml:space="preserve">from Reception to Year 6 </w:t>
      </w:r>
      <w:r w:rsidR="00D843C4">
        <w:t xml:space="preserve">were </w:t>
      </w:r>
      <w:r>
        <w:t xml:space="preserve">well </w:t>
      </w:r>
      <w:r w:rsidR="00D843C4">
        <w:t>represented</w:t>
      </w:r>
      <w:r>
        <w:t>.</w:t>
      </w:r>
      <w:r w:rsidR="00D843C4">
        <w:t xml:space="preserve"> </w:t>
      </w:r>
    </w:p>
    <w:p w14:paraId="1376997F" w14:textId="5AA5D4F3" w:rsidR="00DB0309" w:rsidRDefault="00CB2534">
      <w:r>
        <w:t xml:space="preserve">The </w:t>
      </w:r>
      <w:r w:rsidR="00DB0309">
        <w:t xml:space="preserve">general </w:t>
      </w:r>
      <w:r>
        <w:t>fee</w:t>
      </w:r>
      <w:r w:rsidR="00DB0309">
        <w:t xml:space="preserve">dback </w:t>
      </w:r>
      <w:r>
        <w:t>was</w:t>
      </w:r>
      <w:r w:rsidR="00DB0309">
        <w:t>:</w:t>
      </w:r>
    </w:p>
    <w:p w14:paraId="307C69FF" w14:textId="1EBC9431" w:rsidR="00DB0309" w:rsidRDefault="00DB0309" w:rsidP="00DB0309">
      <w:pPr>
        <w:pStyle w:val="ListParagraph"/>
        <w:numPr>
          <w:ilvl w:val="0"/>
          <w:numId w:val="1"/>
        </w:numPr>
      </w:pPr>
      <w:r>
        <w:t>W</w:t>
      </w:r>
      <w:r w:rsidR="00D507B2">
        <w:t xml:space="preserve">hilst homework is an important part of children’s learning, </w:t>
      </w:r>
      <w:r w:rsidR="00747C74">
        <w:t xml:space="preserve">when given, </w:t>
      </w:r>
      <w:r w:rsidR="00D507B2">
        <w:t xml:space="preserve">it needs to be purposeful </w:t>
      </w:r>
      <w:r w:rsidR="00DB3E8F">
        <w:t>and</w:t>
      </w:r>
      <w:r w:rsidR="00D507B2">
        <w:t xml:space="preserve"> should enthuse children</w:t>
      </w:r>
      <w:r w:rsidR="00712DA2">
        <w:t xml:space="preserve"> across different subjects, not just English and Maths</w:t>
      </w:r>
      <w:r w:rsidR="00DB3E8F">
        <w:t xml:space="preserve">. </w:t>
      </w:r>
    </w:p>
    <w:p w14:paraId="6D7E6379" w14:textId="60ECF873" w:rsidR="00DB0309" w:rsidRDefault="00DB0309" w:rsidP="00DB0309">
      <w:pPr>
        <w:pStyle w:val="ListParagraph"/>
        <w:numPr>
          <w:ilvl w:val="0"/>
          <w:numId w:val="1"/>
        </w:numPr>
      </w:pPr>
      <w:r>
        <w:t>Re</w:t>
      </w:r>
      <w:r w:rsidR="00DB3E8F">
        <w:t xml:space="preserve">gular reading, spellings and times tables </w:t>
      </w:r>
      <w:r w:rsidR="00747C74">
        <w:t>are</w:t>
      </w:r>
      <w:r w:rsidR="00DB3E8F">
        <w:t xml:space="preserve"> seen as necessary </w:t>
      </w:r>
      <w:r w:rsidR="00747C74">
        <w:t xml:space="preserve">skills that need practising both at home and in school </w:t>
      </w:r>
      <w:r w:rsidR="00F33EA8">
        <w:t>and parents are happy to support their children with th</w:t>
      </w:r>
      <w:r w:rsidR="000F256B">
        <w:t>ese skills</w:t>
      </w:r>
      <w:r w:rsidR="00F33EA8">
        <w:t>.</w:t>
      </w:r>
      <w:r w:rsidR="000F256B">
        <w:t xml:space="preserve"> </w:t>
      </w:r>
      <w:r w:rsidR="00F33EA8">
        <w:t xml:space="preserve"> </w:t>
      </w:r>
    </w:p>
    <w:p w14:paraId="2E49B9EF" w14:textId="09B5AD9C" w:rsidR="00DB0309" w:rsidRDefault="00DB0309" w:rsidP="00DB0309">
      <w:pPr>
        <w:pStyle w:val="ListParagraph"/>
        <w:numPr>
          <w:ilvl w:val="0"/>
          <w:numId w:val="1"/>
        </w:numPr>
      </w:pPr>
      <w:r>
        <w:t>A greater understanding of what children are learning each term would be appreciated.</w:t>
      </w:r>
    </w:p>
    <w:p w14:paraId="4CAF0745" w14:textId="165E7B65" w:rsidR="00DB0309" w:rsidRDefault="00DB0309" w:rsidP="00DB0309">
      <w:pPr>
        <w:pStyle w:val="ListParagraph"/>
        <w:numPr>
          <w:ilvl w:val="0"/>
          <w:numId w:val="1"/>
        </w:numPr>
      </w:pPr>
      <w:r>
        <w:t>Balancing family time, hobbies and homework can present a challenge and too much homework can impact not only the child’s stress but add stress to the</w:t>
      </w:r>
      <w:r w:rsidR="000609ED">
        <w:t xml:space="preserve"> whole</w:t>
      </w:r>
      <w:r>
        <w:t xml:space="preserve"> family.</w:t>
      </w:r>
    </w:p>
    <w:p w14:paraId="7FCDB73F" w14:textId="3A95A50D" w:rsidR="00DB0309" w:rsidRDefault="00DB0309" w:rsidP="00DB0309">
      <w:pPr>
        <w:pStyle w:val="ListParagraph"/>
        <w:numPr>
          <w:ilvl w:val="0"/>
          <w:numId w:val="1"/>
        </w:numPr>
      </w:pPr>
      <w:r>
        <w:t>School holidays are a time for families and homework at these times should be minimal.</w:t>
      </w:r>
    </w:p>
    <w:p w14:paraId="349BEBB2" w14:textId="51A8B15C" w:rsidR="00DB0309" w:rsidRDefault="00DB0309" w:rsidP="00DB0309">
      <w:pPr>
        <w:pStyle w:val="ListParagraph"/>
        <w:numPr>
          <w:ilvl w:val="0"/>
          <w:numId w:val="1"/>
        </w:numPr>
      </w:pPr>
      <w:r>
        <w:t xml:space="preserve">More challenging homework should come with worked examples for parents to be able to support their child correctly. </w:t>
      </w:r>
    </w:p>
    <w:p w14:paraId="003267B0" w14:textId="103B7A85" w:rsidR="00CB2534" w:rsidRDefault="00DB3E8F">
      <w:r>
        <w:t xml:space="preserve"> </w:t>
      </w:r>
      <w:r w:rsidR="00DB0309">
        <w:t xml:space="preserve">Much of this feedback </w:t>
      </w:r>
      <w:r w:rsidR="00CB2534">
        <w:t xml:space="preserve">mirrored the views of </w:t>
      </w:r>
      <w:r w:rsidR="00DB0309">
        <w:t xml:space="preserve">our </w:t>
      </w:r>
      <w:r w:rsidR="00CB2534">
        <w:t xml:space="preserve">staff and our pupils. </w:t>
      </w:r>
    </w:p>
    <w:p w14:paraId="1D771177" w14:textId="5CA456A9" w:rsidR="008B7AC5" w:rsidRDefault="008B7AC5">
      <w:r>
        <w:t xml:space="preserve">With this feedback in mind, we have made changes to the way in which homework will be given. From this point on we will move to a half termly homework overview, the first of which has been sent home with your child this evening (I appreciate we are part way through the half </w:t>
      </w:r>
      <w:r w:rsidR="000609ED">
        <w:t>term,</w:t>
      </w:r>
      <w:r>
        <w:t xml:space="preserve"> but this first overview is an opportunity to familiarise yourselves and the children with the new procedure). </w:t>
      </w:r>
    </w:p>
    <w:p w14:paraId="4CD2F510" w14:textId="567C2817" w:rsidR="004A05D1" w:rsidRDefault="008B7AC5" w:rsidP="004A05D1">
      <w:r>
        <w:t>We are all in agreement that s</w:t>
      </w:r>
      <w:r w:rsidR="004A05D1">
        <w:t xml:space="preserve">pelling, </w:t>
      </w:r>
      <w:r w:rsidR="000609ED">
        <w:t>reading,</w:t>
      </w:r>
      <w:r w:rsidR="004A05D1">
        <w:t xml:space="preserve"> and learning times tables remain the most vital things which you can do to support your child’s learning at home. All of these are done as part of our daily lessons in school but through reinforcing these at home, they become embedded. These elements of homework will remain ongoing, considered our ‘non-negotiables’. As </w:t>
      </w:r>
      <w:r w:rsidR="00AE5FD5">
        <w:t>every</w:t>
      </w:r>
      <w:r w:rsidR="004A05D1">
        <w:t xml:space="preserve"> year, we ask that you read with your child as regularly as possible, though ideally daily for those younger children still learning to read. Spellings remain a weekly task, provided half termly, therefore allowing the revisiting of previous spelling lists when time allows to ensure the learning is embedded. Times tables are the key to making maths more accessible. If children know their tables with speed and accuracy, then maths becomes far easier. </w:t>
      </w:r>
      <w:r w:rsidR="007C7EEE">
        <w:t xml:space="preserve">Times Table Rock Stars is a fun way of reinforcing these. </w:t>
      </w:r>
      <w:r>
        <w:t>These ‘</w:t>
      </w:r>
      <w:proofErr w:type="gramStart"/>
      <w:r>
        <w:t>Non-Negotiables</w:t>
      </w:r>
      <w:proofErr w:type="gramEnd"/>
      <w:r>
        <w:t>’ are at the top of the overview.</w:t>
      </w:r>
    </w:p>
    <w:p w14:paraId="1B969B6D" w14:textId="13FCBF19" w:rsidR="00F33EA8" w:rsidRDefault="00472687">
      <w:r>
        <w:t xml:space="preserve">The rest of the overview </w:t>
      </w:r>
      <w:r w:rsidR="00CB2534">
        <w:t>outline</w:t>
      </w:r>
      <w:r>
        <w:t>s</w:t>
      </w:r>
      <w:r w:rsidR="00CB2534">
        <w:t xml:space="preserve"> the </w:t>
      </w:r>
      <w:r>
        <w:t xml:space="preserve">knowledge being covered across other subjects during </w:t>
      </w:r>
      <w:r w:rsidR="00CB2534">
        <w:t xml:space="preserve">the half term as well as offering you as parents, some </w:t>
      </w:r>
      <w:r>
        <w:t xml:space="preserve">optional wider curriculum homework tasks that aim </w:t>
      </w:r>
      <w:r w:rsidR="00CB2534">
        <w:t xml:space="preserve">to support your child’s learning. </w:t>
      </w:r>
      <w:r w:rsidR="00F33EA8">
        <w:t>These include practical activities, written work</w:t>
      </w:r>
      <w:r>
        <w:t xml:space="preserve"> and </w:t>
      </w:r>
      <w:r w:rsidR="00F33EA8">
        <w:t>projects. Some of the tasks take very little time to complete, whilst some are longer</w:t>
      </w:r>
      <w:r w:rsidR="002A2900">
        <w:t>;</w:t>
      </w:r>
      <w:r w:rsidR="00F33EA8">
        <w:t xml:space="preserve"> some </w:t>
      </w:r>
      <w:r>
        <w:t>aim to</w:t>
      </w:r>
      <w:r w:rsidR="00F33EA8">
        <w:t xml:space="preserve"> involve the whole family too e.g. popping into church to light a candle. </w:t>
      </w:r>
    </w:p>
    <w:p w14:paraId="622324C1" w14:textId="340EF4FD" w:rsidR="00472687" w:rsidRDefault="00CB2534">
      <w:r>
        <w:t xml:space="preserve">There is no expectation to </w:t>
      </w:r>
      <w:r w:rsidR="00F33EA8">
        <w:t xml:space="preserve">complete </w:t>
      </w:r>
      <w:proofErr w:type="gramStart"/>
      <w:r w:rsidR="00F33EA8">
        <w:t>all of</w:t>
      </w:r>
      <w:proofErr w:type="gramEnd"/>
      <w:r>
        <w:t xml:space="preserve"> these </w:t>
      </w:r>
      <w:r w:rsidR="00472687">
        <w:t xml:space="preserve">tasks, nor to complete them by a set date </w:t>
      </w:r>
      <w:r>
        <w:t xml:space="preserve">but any child wishing to complete them </w:t>
      </w:r>
      <w:r w:rsidR="00472687">
        <w:t xml:space="preserve">can </w:t>
      </w:r>
      <w:r>
        <w:t xml:space="preserve">hand them in </w:t>
      </w:r>
      <w:r w:rsidR="00472687">
        <w:t xml:space="preserve">at school or share them with their teacher via Class Dojo </w:t>
      </w:r>
      <w:r>
        <w:t xml:space="preserve">before the </w:t>
      </w:r>
      <w:r w:rsidR="00F65ACB">
        <w:t>start of the next half term</w:t>
      </w:r>
      <w:r>
        <w:t xml:space="preserve">. </w:t>
      </w:r>
      <w:r w:rsidR="00F65ACB">
        <w:t>From this point on, t</w:t>
      </w:r>
      <w:r>
        <w:t xml:space="preserve">hese termly overviews will be sent home as a hard copy and posted on your child’s </w:t>
      </w:r>
      <w:r w:rsidR="00472687">
        <w:t>C</w:t>
      </w:r>
      <w:r>
        <w:t xml:space="preserve">lass Dojo page at the start of each half term. </w:t>
      </w:r>
    </w:p>
    <w:p w14:paraId="2AD4466F" w14:textId="6A03B16D" w:rsidR="00F33EA8" w:rsidRDefault="00CB2534">
      <w:r>
        <w:lastRenderedPageBreak/>
        <w:t>Parents</w:t>
      </w:r>
      <w:r w:rsidR="00472687">
        <w:t xml:space="preserve"> also</w:t>
      </w:r>
      <w:r>
        <w:t xml:space="preserve"> mentioned that some of the homework set, particularly in Y5 and Y6 is challenging and some parents have concerns that they either don’t have the knowledge or may not be using the correct method to support their children at this level, therefore, we will be introducing a Homework Club </w:t>
      </w:r>
      <w:r w:rsidR="00AE5FD5">
        <w:t xml:space="preserve">in the summer term </w:t>
      </w:r>
      <w:r>
        <w:t xml:space="preserve">for pupils in Upper Key Stage 2 to complete some of their </w:t>
      </w:r>
      <w:r w:rsidR="00F33EA8">
        <w:t>home</w:t>
      </w:r>
      <w:r>
        <w:t>work</w:t>
      </w:r>
      <w:r w:rsidR="00F33EA8">
        <w:t xml:space="preserve"> in school</w:t>
      </w:r>
      <w:r w:rsidR="00411B16">
        <w:t xml:space="preserve"> if they wish to do </w:t>
      </w:r>
      <w:r w:rsidR="00F33EA8">
        <w:t>so</w:t>
      </w:r>
      <w:r w:rsidR="00411B16">
        <w:t>.</w:t>
      </w:r>
    </w:p>
    <w:p w14:paraId="1BDE862A" w14:textId="66623FA3" w:rsidR="002A2900" w:rsidRDefault="002A2900">
      <w:r>
        <w:t>I hope that you feel your views have not only been valued but been well considered in our new approach to homework.</w:t>
      </w:r>
    </w:p>
    <w:p w14:paraId="6870EE12" w14:textId="14CD1DF5" w:rsidR="002A2900" w:rsidRPr="002A2900" w:rsidRDefault="002A2900" w:rsidP="002A2900">
      <w:pPr>
        <w:spacing w:after="0" w:line="240" w:lineRule="auto"/>
        <w:rPr>
          <w:b/>
          <w:bCs/>
        </w:rPr>
      </w:pPr>
      <w:r w:rsidRPr="002A2900">
        <w:rPr>
          <w:b/>
          <w:bCs/>
        </w:rPr>
        <w:t>M STEVENSON</w:t>
      </w:r>
    </w:p>
    <w:p w14:paraId="389403BC" w14:textId="5D8DAA0D" w:rsidR="002A2900" w:rsidRDefault="002A2900" w:rsidP="002A2900">
      <w:pPr>
        <w:spacing w:after="0" w:line="240" w:lineRule="auto"/>
      </w:pPr>
      <w:r>
        <w:t>Headteacher</w:t>
      </w:r>
    </w:p>
    <w:p w14:paraId="4A269902" w14:textId="1FA2278E" w:rsidR="00E31974" w:rsidRDefault="00411B16">
      <w:r>
        <w:t xml:space="preserve"> </w:t>
      </w:r>
    </w:p>
    <w:sectPr w:rsidR="00E31974" w:rsidSect="00CB2534">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2E3B31"/>
    <w:multiLevelType w:val="hybridMultilevel"/>
    <w:tmpl w:val="F1D878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3876548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534"/>
    <w:rsid w:val="000609ED"/>
    <w:rsid w:val="000F12CC"/>
    <w:rsid w:val="000F256B"/>
    <w:rsid w:val="002A2900"/>
    <w:rsid w:val="00411B16"/>
    <w:rsid w:val="00472687"/>
    <w:rsid w:val="004A05D1"/>
    <w:rsid w:val="005B5428"/>
    <w:rsid w:val="00712DA2"/>
    <w:rsid w:val="00747C74"/>
    <w:rsid w:val="007C700A"/>
    <w:rsid w:val="007C7EEE"/>
    <w:rsid w:val="00802801"/>
    <w:rsid w:val="008B7AC5"/>
    <w:rsid w:val="008F15A3"/>
    <w:rsid w:val="00A12291"/>
    <w:rsid w:val="00AE5FD5"/>
    <w:rsid w:val="00BA68C6"/>
    <w:rsid w:val="00CB2534"/>
    <w:rsid w:val="00D34935"/>
    <w:rsid w:val="00D507B2"/>
    <w:rsid w:val="00D843C4"/>
    <w:rsid w:val="00DB0309"/>
    <w:rsid w:val="00DB3E8F"/>
    <w:rsid w:val="00E31974"/>
    <w:rsid w:val="00E81C68"/>
    <w:rsid w:val="00F33EA8"/>
    <w:rsid w:val="00F65A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7327A"/>
  <w15:chartTrackingRefBased/>
  <w15:docId w15:val="{7402BFD9-2CDB-4045-AF79-8B80379BB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03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413</TotalTime>
  <Pages>2</Pages>
  <Words>612</Words>
  <Characters>3489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Stevenson</dc:creator>
  <cp:keywords/>
  <dc:description/>
  <cp:lastModifiedBy>M Stevenson</cp:lastModifiedBy>
  <cp:revision>22</cp:revision>
  <cp:lastPrinted>2024-03-08T13:40:00Z</cp:lastPrinted>
  <dcterms:created xsi:type="dcterms:W3CDTF">2024-02-07T11:21:00Z</dcterms:created>
  <dcterms:modified xsi:type="dcterms:W3CDTF">2024-10-12T12:20:00Z</dcterms:modified>
</cp:coreProperties>
</file>