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375308" w14:textId="357F26EC" w:rsidR="00172534" w:rsidRPr="00172534" w:rsidRDefault="00172534" w:rsidP="00172534">
      <w:pPr>
        <w:jc w:val="center"/>
        <w:rPr>
          <w:b/>
          <w:bCs/>
        </w:rPr>
      </w:pPr>
      <w:r>
        <w:rPr>
          <w:b/>
          <w:bCs/>
          <w:u w:val="single"/>
        </w:rPr>
        <w:t>PSHE</w:t>
      </w:r>
      <w:r>
        <w:rPr>
          <w:b/>
          <w:bCs/>
          <w:u w:val="single"/>
        </w:rPr>
        <w:t xml:space="preserve"> s</w:t>
      </w:r>
      <w:r w:rsidRPr="000F5C24">
        <w:rPr>
          <w:b/>
          <w:bCs/>
          <w:u w:val="single"/>
        </w:rPr>
        <w:t xml:space="preserve">kills </w:t>
      </w:r>
      <w:r>
        <w:rPr>
          <w:b/>
          <w:bCs/>
          <w:u w:val="single"/>
        </w:rPr>
        <w:t>at the heart of the curriculum</w:t>
      </w:r>
    </w:p>
    <w:p w14:paraId="66B91627" w14:textId="77777777" w:rsidR="00172534" w:rsidRPr="00172534" w:rsidRDefault="00172534" w:rsidP="00172534">
      <w:pPr>
        <w:numPr>
          <w:ilvl w:val="0"/>
          <w:numId w:val="1"/>
        </w:numPr>
      </w:pPr>
      <w:r w:rsidRPr="00172534">
        <w:t>Self-Awareness: </w:t>
      </w:r>
    </w:p>
    <w:p w14:paraId="6593D385" w14:textId="77777777" w:rsidR="00172534" w:rsidRPr="00172534" w:rsidRDefault="00172534" w:rsidP="00172534">
      <w:pPr>
        <w:numPr>
          <w:ilvl w:val="0"/>
          <w:numId w:val="2"/>
        </w:numPr>
      </w:pPr>
      <w:r w:rsidRPr="00172534">
        <w:t>Developing an understanding of one's own thoughts, feelings, and strengths. </w:t>
      </w:r>
    </w:p>
    <w:p w14:paraId="73269118" w14:textId="77777777" w:rsidR="00172534" w:rsidRPr="00172534" w:rsidRDefault="00172534" w:rsidP="00172534">
      <w:r w:rsidRPr="00172534">
        <w:t>Recognising personal values and beliefs. </w:t>
      </w:r>
    </w:p>
    <w:p w14:paraId="2999489F" w14:textId="77777777" w:rsidR="00172534" w:rsidRPr="00172534" w:rsidRDefault="00172534" w:rsidP="00172534">
      <w:pPr>
        <w:numPr>
          <w:ilvl w:val="0"/>
          <w:numId w:val="3"/>
        </w:numPr>
      </w:pPr>
      <w:r w:rsidRPr="00172534">
        <w:t>Emotional Regulation: </w:t>
      </w:r>
    </w:p>
    <w:p w14:paraId="7883BBD3" w14:textId="77777777" w:rsidR="00172534" w:rsidRPr="00172534" w:rsidRDefault="00172534" w:rsidP="00172534">
      <w:pPr>
        <w:numPr>
          <w:ilvl w:val="0"/>
          <w:numId w:val="4"/>
        </w:numPr>
      </w:pPr>
      <w:r w:rsidRPr="00172534">
        <w:t>Developing strategies for managing and regulating emotions. </w:t>
      </w:r>
    </w:p>
    <w:p w14:paraId="70C9731A" w14:textId="77777777" w:rsidR="00172534" w:rsidRPr="00172534" w:rsidRDefault="00172534" w:rsidP="00172534">
      <w:r w:rsidRPr="00172534">
        <w:t>Recognising and expressing emotions in a healthy way. </w:t>
      </w:r>
    </w:p>
    <w:p w14:paraId="7B51AA8C" w14:textId="77777777" w:rsidR="00172534" w:rsidRPr="00172534" w:rsidRDefault="00172534" w:rsidP="00172534">
      <w:pPr>
        <w:numPr>
          <w:ilvl w:val="0"/>
          <w:numId w:val="5"/>
        </w:numPr>
      </w:pPr>
      <w:r w:rsidRPr="00172534">
        <w:t>Empathy: </w:t>
      </w:r>
    </w:p>
    <w:p w14:paraId="0708B1AD" w14:textId="77777777" w:rsidR="00172534" w:rsidRPr="00172534" w:rsidRDefault="00172534" w:rsidP="00172534">
      <w:pPr>
        <w:numPr>
          <w:ilvl w:val="0"/>
          <w:numId w:val="6"/>
        </w:numPr>
      </w:pPr>
      <w:r w:rsidRPr="00172534">
        <w:t>Demonstrating empathy and understanding towards others. </w:t>
      </w:r>
    </w:p>
    <w:p w14:paraId="7394F437" w14:textId="77777777" w:rsidR="00172534" w:rsidRPr="00172534" w:rsidRDefault="00172534" w:rsidP="00172534">
      <w:r w:rsidRPr="00172534">
        <w:t>Recognising and respecting diverse perspectives and experiences. </w:t>
      </w:r>
    </w:p>
    <w:p w14:paraId="3469CEED" w14:textId="77777777" w:rsidR="00172534" w:rsidRPr="00172534" w:rsidRDefault="00172534" w:rsidP="00172534">
      <w:pPr>
        <w:numPr>
          <w:ilvl w:val="0"/>
          <w:numId w:val="7"/>
        </w:numPr>
      </w:pPr>
      <w:r w:rsidRPr="00172534">
        <w:t>Communication Skills: </w:t>
      </w:r>
    </w:p>
    <w:p w14:paraId="5A343822" w14:textId="77777777" w:rsidR="00172534" w:rsidRPr="00172534" w:rsidRDefault="00172534" w:rsidP="00172534">
      <w:pPr>
        <w:numPr>
          <w:ilvl w:val="0"/>
          <w:numId w:val="8"/>
        </w:numPr>
      </w:pPr>
      <w:r w:rsidRPr="00172534">
        <w:t>Developing effective communication skills, including listening and expressing oneself. </w:t>
      </w:r>
    </w:p>
    <w:p w14:paraId="205A489F" w14:textId="77777777" w:rsidR="00172534" w:rsidRPr="00172534" w:rsidRDefault="00172534" w:rsidP="00172534">
      <w:r w:rsidRPr="00172534">
        <w:t>Articulating thoughts and feelings in a constructive manner. </w:t>
      </w:r>
    </w:p>
    <w:p w14:paraId="42A0AE30" w14:textId="77777777" w:rsidR="00172534" w:rsidRPr="00172534" w:rsidRDefault="00172534" w:rsidP="00172534">
      <w:pPr>
        <w:numPr>
          <w:ilvl w:val="0"/>
          <w:numId w:val="9"/>
        </w:numPr>
      </w:pPr>
      <w:r w:rsidRPr="00172534">
        <w:t>Healthy Relationships: </w:t>
      </w:r>
    </w:p>
    <w:p w14:paraId="29474AA5" w14:textId="77777777" w:rsidR="00172534" w:rsidRPr="00172534" w:rsidRDefault="00172534" w:rsidP="00172534">
      <w:pPr>
        <w:numPr>
          <w:ilvl w:val="0"/>
          <w:numId w:val="10"/>
        </w:numPr>
      </w:pPr>
      <w:r w:rsidRPr="00172534">
        <w:t>Understanding the qualities of healthy relationships. </w:t>
      </w:r>
    </w:p>
    <w:p w14:paraId="2F07624D" w14:textId="77777777" w:rsidR="00172534" w:rsidRPr="00172534" w:rsidRDefault="00172534" w:rsidP="00172534">
      <w:r w:rsidRPr="00172534">
        <w:t>Developing skills for building and maintaining positive relationships with peers and adults. </w:t>
      </w:r>
    </w:p>
    <w:p w14:paraId="4952ECF4" w14:textId="77777777" w:rsidR="00172534" w:rsidRPr="00172534" w:rsidRDefault="00172534" w:rsidP="00172534">
      <w:pPr>
        <w:numPr>
          <w:ilvl w:val="0"/>
          <w:numId w:val="11"/>
        </w:numPr>
      </w:pPr>
      <w:r w:rsidRPr="00172534">
        <w:t>Conflict Resolution: </w:t>
      </w:r>
    </w:p>
    <w:p w14:paraId="0D592356" w14:textId="77777777" w:rsidR="00172534" w:rsidRPr="00172534" w:rsidRDefault="00172534" w:rsidP="00172534">
      <w:pPr>
        <w:numPr>
          <w:ilvl w:val="0"/>
          <w:numId w:val="12"/>
        </w:numPr>
      </w:pPr>
      <w:r w:rsidRPr="00172534">
        <w:t>Learning strategies for resolving conflicts peacefully. </w:t>
      </w:r>
    </w:p>
    <w:p w14:paraId="2FAD53CA" w14:textId="77777777" w:rsidR="00172534" w:rsidRPr="00172534" w:rsidRDefault="00172534" w:rsidP="00172534">
      <w:r w:rsidRPr="00172534">
        <w:t>Developing problem-solving skills in interpersonal relationships. </w:t>
      </w:r>
    </w:p>
    <w:p w14:paraId="2774330B" w14:textId="77777777" w:rsidR="00172534" w:rsidRPr="00172534" w:rsidRDefault="00172534" w:rsidP="00172534">
      <w:pPr>
        <w:numPr>
          <w:ilvl w:val="0"/>
          <w:numId w:val="13"/>
        </w:numPr>
      </w:pPr>
      <w:r w:rsidRPr="00172534">
        <w:t>Decision-Making: </w:t>
      </w:r>
    </w:p>
    <w:p w14:paraId="2FD6EB7D" w14:textId="77777777" w:rsidR="00172534" w:rsidRPr="00172534" w:rsidRDefault="00172534" w:rsidP="00172534">
      <w:pPr>
        <w:numPr>
          <w:ilvl w:val="0"/>
          <w:numId w:val="14"/>
        </w:numPr>
      </w:pPr>
      <w:r w:rsidRPr="00172534">
        <w:t>Developing the ability to make informed and responsible decisions. </w:t>
      </w:r>
    </w:p>
    <w:p w14:paraId="6314E09E" w14:textId="77777777" w:rsidR="00172534" w:rsidRPr="00172534" w:rsidRDefault="00172534" w:rsidP="00172534">
      <w:r w:rsidRPr="00172534">
        <w:t>Understanding the consequences of choices. </w:t>
      </w:r>
    </w:p>
    <w:p w14:paraId="32F9EECE" w14:textId="77777777" w:rsidR="00172534" w:rsidRPr="00172534" w:rsidRDefault="00172534" w:rsidP="00172534">
      <w:pPr>
        <w:numPr>
          <w:ilvl w:val="0"/>
          <w:numId w:val="15"/>
        </w:numPr>
      </w:pPr>
      <w:r w:rsidRPr="00172534">
        <w:t>Resilience: </w:t>
      </w:r>
    </w:p>
    <w:p w14:paraId="394B33C5" w14:textId="77777777" w:rsidR="00172534" w:rsidRPr="00172534" w:rsidRDefault="00172534" w:rsidP="00172534">
      <w:pPr>
        <w:numPr>
          <w:ilvl w:val="0"/>
          <w:numId w:val="16"/>
        </w:numPr>
      </w:pPr>
      <w:r w:rsidRPr="00172534">
        <w:t>Building resilience and coping skills in the face of challenges. </w:t>
      </w:r>
    </w:p>
    <w:p w14:paraId="150DEBBA" w14:textId="77777777" w:rsidR="00172534" w:rsidRPr="00172534" w:rsidRDefault="00172534" w:rsidP="00172534">
      <w:r w:rsidRPr="00172534">
        <w:t>Developing a positive mindset and perseverance. </w:t>
      </w:r>
    </w:p>
    <w:p w14:paraId="52190C45" w14:textId="77777777" w:rsidR="00172534" w:rsidRPr="00172534" w:rsidRDefault="00172534" w:rsidP="00172534">
      <w:pPr>
        <w:numPr>
          <w:ilvl w:val="0"/>
          <w:numId w:val="17"/>
        </w:numPr>
      </w:pPr>
      <w:r w:rsidRPr="00172534">
        <w:t>Personal Safety: </w:t>
      </w:r>
    </w:p>
    <w:p w14:paraId="25F89AC5" w14:textId="77777777" w:rsidR="00172534" w:rsidRPr="00172534" w:rsidRDefault="00172534" w:rsidP="00172534">
      <w:pPr>
        <w:numPr>
          <w:ilvl w:val="0"/>
          <w:numId w:val="18"/>
        </w:numPr>
      </w:pPr>
      <w:r w:rsidRPr="00172534">
        <w:t>Understanding personal safety, both online and offline. </w:t>
      </w:r>
    </w:p>
    <w:p w14:paraId="4D563A07" w14:textId="77777777" w:rsidR="00172534" w:rsidRPr="00172534" w:rsidRDefault="00172534" w:rsidP="00172534">
      <w:r w:rsidRPr="00172534">
        <w:lastRenderedPageBreak/>
        <w:t>Learning about appropriate boundaries and personal space. </w:t>
      </w:r>
    </w:p>
    <w:p w14:paraId="7FFCFCCD" w14:textId="77777777" w:rsidR="00172534" w:rsidRPr="00172534" w:rsidRDefault="00172534" w:rsidP="00172534">
      <w:pPr>
        <w:numPr>
          <w:ilvl w:val="0"/>
          <w:numId w:val="19"/>
        </w:numPr>
      </w:pPr>
      <w:r w:rsidRPr="00172534">
        <w:t>Healthy Living: </w:t>
      </w:r>
    </w:p>
    <w:p w14:paraId="277B31A5" w14:textId="77777777" w:rsidR="00172534" w:rsidRPr="00172534" w:rsidRDefault="00172534" w:rsidP="00172534">
      <w:pPr>
        <w:numPr>
          <w:ilvl w:val="0"/>
          <w:numId w:val="20"/>
        </w:numPr>
      </w:pPr>
      <w:r w:rsidRPr="00172534">
        <w:t>Developing knowledge about healthy living, including nutrition and exercise. </w:t>
      </w:r>
    </w:p>
    <w:p w14:paraId="3C2C5372" w14:textId="77777777" w:rsidR="00172534" w:rsidRPr="00172534" w:rsidRDefault="00172534" w:rsidP="00172534">
      <w:r w:rsidRPr="00172534">
        <w:t>Understanding the importance of good hygiene and self-care. </w:t>
      </w:r>
    </w:p>
    <w:p w14:paraId="0B8A015A" w14:textId="77777777" w:rsidR="00172534" w:rsidRPr="00172534" w:rsidRDefault="00172534" w:rsidP="00172534">
      <w:pPr>
        <w:numPr>
          <w:ilvl w:val="0"/>
          <w:numId w:val="21"/>
        </w:numPr>
      </w:pPr>
      <w:r w:rsidRPr="00172534">
        <w:t>Financial Literacy: </w:t>
      </w:r>
    </w:p>
    <w:p w14:paraId="4862915E" w14:textId="77777777" w:rsidR="00172534" w:rsidRPr="00172534" w:rsidRDefault="00172534" w:rsidP="00172534">
      <w:pPr>
        <w:numPr>
          <w:ilvl w:val="0"/>
          <w:numId w:val="22"/>
        </w:numPr>
      </w:pPr>
      <w:r w:rsidRPr="00172534">
        <w:t>Introducing basic concepts of money and financial responsibility. </w:t>
      </w:r>
    </w:p>
    <w:p w14:paraId="086F9B6B" w14:textId="77777777" w:rsidR="00172534" w:rsidRPr="00172534" w:rsidRDefault="00172534" w:rsidP="00172534">
      <w:r w:rsidRPr="00172534">
        <w:t>Understanding the value of saving and budgeting. </w:t>
      </w:r>
    </w:p>
    <w:p w14:paraId="3CAA0A4C" w14:textId="77777777" w:rsidR="00172534" w:rsidRPr="00172534" w:rsidRDefault="00172534" w:rsidP="00172534">
      <w:pPr>
        <w:numPr>
          <w:ilvl w:val="0"/>
          <w:numId w:val="23"/>
        </w:numPr>
      </w:pPr>
      <w:r w:rsidRPr="00172534">
        <w:t>Citizenship: </w:t>
      </w:r>
    </w:p>
    <w:p w14:paraId="6259E8D0" w14:textId="77777777" w:rsidR="00172534" w:rsidRPr="00172534" w:rsidRDefault="00172534" w:rsidP="00172534">
      <w:pPr>
        <w:numPr>
          <w:ilvl w:val="0"/>
          <w:numId w:val="24"/>
        </w:numPr>
      </w:pPr>
      <w:r w:rsidRPr="00172534">
        <w:t>Learning about the rights and responsibilities of being a citizen. </w:t>
      </w:r>
    </w:p>
    <w:p w14:paraId="2E456049" w14:textId="77777777" w:rsidR="00172534" w:rsidRPr="00172534" w:rsidRDefault="00172534" w:rsidP="00172534">
      <w:r w:rsidRPr="00172534">
        <w:t>Understanding the concept of community and global citizenship. </w:t>
      </w:r>
    </w:p>
    <w:p w14:paraId="368B9980" w14:textId="77777777" w:rsidR="00172534" w:rsidRPr="00172534" w:rsidRDefault="00172534" w:rsidP="00172534">
      <w:pPr>
        <w:numPr>
          <w:ilvl w:val="0"/>
          <w:numId w:val="25"/>
        </w:numPr>
      </w:pPr>
      <w:r w:rsidRPr="00172534">
        <w:t>Gender and Diversity Awareness: </w:t>
      </w:r>
    </w:p>
    <w:p w14:paraId="248C9A32" w14:textId="77777777" w:rsidR="00172534" w:rsidRPr="00172534" w:rsidRDefault="00172534" w:rsidP="00172534">
      <w:pPr>
        <w:numPr>
          <w:ilvl w:val="0"/>
          <w:numId w:val="26"/>
        </w:numPr>
      </w:pPr>
      <w:r w:rsidRPr="00172534">
        <w:t>Developing an awareness of gender roles and stereotypes. </w:t>
      </w:r>
    </w:p>
    <w:p w14:paraId="410429B6" w14:textId="77777777" w:rsidR="00172534" w:rsidRPr="00172534" w:rsidRDefault="00172534" w:rsidP="00172534">
      <w:r w:rsidRPr="00172534">
        <w:t>Recognising and appreciating diversity in all its forms. </w:t>
      </w:r>
    </w:p>
    <w:p w14:paraId="01A9E9E1" w14:textId="77777777" w:rsidR="000733ED" w:rsidRDefault="000733ED"/>
    <w:sectPr w:rsidR="000733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A388A"/>
    <w:multiLevelType w:val="multilevel"/>
    <w:tmpl w:val="7E449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CD2C6A"/>
    <w:multiLevelType w:val="multilevel"/>
    <w:tmpl w:val="20467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F84819"/>
    <w:multiLevelType w:val="multilevel"/>
    <w:tmpl w:val="55BA1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F65492"/>
    <w:multiLevelType w:val="multilevel"/>
    <w:tmpl w:val="75105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5966F0"/>
    <w:multiLevelType w:val="multilevel"/>
    <w:tmpl w:val="9544BB5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3723BF"/>
    <w:multiLevelType w:val="multilevel"/>
    <w:tmpl w:val="265292F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8A235C"/>
    <w:multiLevelType w:val="multilevel"/>
    <w:tmpl w:val="664AA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04047F"/>
    <w:multiLevelType w:val="multilevel"/>
    <w:tmpl w:val="43600D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F60751"/>
    <w:multiLevelType w:val="multilevel"/>
    <w:tmpl w:val="D6A62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473EB8"/>
    <w:multiLevelType w:val="multilevel"/>
    <w:tmpl w:val="966E7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7B68A9"/>
    <w:multiLevelType w:val="multilevel"/>
    <w:tmpl w:val="F3604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8D055E"/>
    <w:multiLevelType w:val="multilevel"/>
    <w:tmpl w:val="4ACCD1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4923F2"/>
    <w:multiLevelType w:val="multilevel"/>
    <w:tmpl w:val="8646C1B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2887AAF"/>
    <w:multiLevelType w:val="multilevel"/>
    <w:tmpl w:val="C8D2C1D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E21C4"/>
    <w:multiLevelType w:val="multilevel"/>
    <w:tmpl w:val="09BA9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7E000E5"/>
    <w:multiLevelType w:val="multilevel"/>
    <w:tmpl w:val="0EBE027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A681657"/>
    <w:multiLevelType w:val="multilevel"/>
    <w:tmpl w:val="59BAC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06C4FA1"/>
    <w:multiLevelType w:val="multilevel"/>
    <w:tmpl w:val="10FAC4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17E73BE"/>
    <w:multiLevelType w:val="multilevel"/>
    <w:tmpl w:val="337C757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88027A"/>
    <w:multiLevelType w:val="multilevel"/>
    <w:tmpl w:val="48AA159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4A43576"/>
    <w:multiLevelType w:val="multilevel"/>
    <w:tmpl w:val="3AD8FF0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BD33CD8"/>
    <w:multiLevelType w:val="multilevel"/>
    <w:tmpl w:val="CC4C0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A16921"/>
    <w:multiLevelType w:val="multilevel"/>
    <w:tmpl w:val="E430A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E63894"/>
    <w:multiLevelType w:val="multilevel"/>
    <w:tmpl w:val="85A20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CB7488C"/>
    <w:multiLevelType w:val="multilevel"/>
    <w:tmpl w:val="AFCC93A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EFF5EA1"/>
    <w:multiLevelType w:val="multilevel"/>
    <w:tmpl w:val="020A8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5842145">
    <w:abstractNumId w:val="14"/>
  </w:num>
  <w:num w:numId="2" w16cid:durableId="8871684">
    <w:abstractNumId w:val="0"/>
  </w:num>
  <w:num w:numId="3" w16cid:durableId="339084684">
    <w:abstractNumId w:val="17"/>
  </w:num>
  <w:num w:numId="4" w16cid:durableId="1498497843">
    <w:abstractNumId w:val="22"/>
  </w:num>
  <w:num w:numId="5" w16cid:durableId="2034920833">
    <w:abstractNumId w:val="7"/>
  </w:num>
  <w:num w:numId="6" w16cid:durableId="587620937">
    <w:abstractNumId w:val="8"/>
  </w:num>
  <w:num w:numId="7" w16cid:durableId="638808267">
    <w:abstractNumId w:val="11"/>
  </w:num>
  <w:num w:numId="8" w16cid:durableId="1152674615">
    <w:abstractNumId w:val="21"/>
  </w:num>
  <w:num w:numId="9" w16cid:durableId="2103141378">
    <w:abstractNumId w:val="24"/>
  </w:num>
  <w:num w:numId="10" w16cid:durableId="850295774">
    <w:abstractNumId w:val="16"/>
  </w:num>
  <w:num w:numId="11" w16cid:durableId="1595893439">
    <w:abstractNumId w:val="15"/>
  </w:num>
  <w:num w:numId="12" w16cid:durableId="63067109">
    <w:abstractNumId w:val="23"/>
  </w:num>
  <w:num w:numId="13" w16cid:durableId="184487674">
    <w:abstractNumId w:val="12"/>
  </w:num>
  <w:num w:numId="14" w16cid:durableId="768962715">
    <w:abstractNumId w:val="10"/>
  </w:num>
  <w:num w:numId="15" w16cid:durableId="561870035">
    <w:abstractNumId w:val="4"/>
  </w:num>
  <w:num w:numId="16" w16cid:durableId="41944608">
    <w:abstractNumId w:val="3"/>
  </w:num>
  <w:num w:numId="17" w16cid:durableId="1520698992">
    <w:abstractNumId w:val="5"/>
  </w:num>
  <w:num w:numId="18" w16cid:durableId="876551501">
    <w:abstractNumId w:val="2"/>
  </w:num>
  <w:num w:numId="19" w16cid:durableId="1732773068">
    <w:abstractNumId w:val="13"/>
  </w:num>
  <w:num w:numId="20" w16cid:durableId="2141534794">
    <w:abstractNumId w:val="6"/>
  </w:num>
  <w:num w:numId="21" w16cid:durableId="1006597484">
    <w:abstractNumId w:val="19"/>
  </w:num>
  <w:num w:numId="22" w16cid:durableId="1896969593">
    <w:abstractNumId w:val="25"/>
  </w:num>
  <w:num w:numId="23" w16cid:durableId="1360741708">
    <w:abstractNumId w:val="20"/>
  </w:num>
  <w:num w:numId="24" w16cid:durableId="384790804">
    <w:abstractNumId w:val="9"/>
  </w:num>
  <w:num w:numId="25" w16cid:durableId="2119253172">
    <w:abstractNumId w:val="18"/>
  </w:num>
  <w:num w:numId="26" w16cid:durableId="1355331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534"/>
    <w:rsid w:val="000733ED"/>
    <w:rsid w:val="00172534"/>
    <w:rsid w:val="00442FEB"/>
    <w:rsid w:val="00C75779"/>
    <w:rsid w:val="00C7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7C149"/>
  <w15:chartTrackingRefBased/>
  <w15:docId w15:val="{ED9D8C49-5C74-401A-AA5E-6855C72C3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25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25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25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25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25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25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25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25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25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25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25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25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25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25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25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25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25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25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25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25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25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25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25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25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25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25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25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25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25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71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Stanton</dc:creator>
  <cp:keywords/>
  <dc:description/>
  <cp:lastModifiedBy>A Stanton</cp:lastModifiedBy>
  <cp:revision>1</cp:revision>
  <dcterms:created xsi:type="dcterms:W3CDTF">2024-09-09T09:00:00Z</dcterms:created>
  <dcterms:modified xsi:type="dcterms:W3CDTF">2024-09-09T09:01:00Z</dcterms:modified>
</cp:coreProperties>
</file>