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BE77C" w14:textId="12ACBC15" w:rsidR="002F4674" w:rsidRPr="00FE73FA" w:rsidRDefault="00FE73FA" w:rsidP="004A2303">
      <w:pPr>
        <w:pStyle w:val="Heading1"/>
        <w:rPr>
          <w:rFonts w:ascii="Letter-join Print Plus 4" w:hAnsi="Letter-join Print Plus 4"/>
        </w:rPr>
      </w:pPr>
      <w:r w:rsidRPr="00FE73FA">
        <w:rPr>
          <w:rFonts w:ascii="Letter-join Print Plus 4" w:hAnsi="Letter-join Print Plus 4"/>
        </w:rPr>
        <w:t xml:space="preserve">Nursery </w:t>
      </w:r>
      <w:r w:rsidR="004A2303" w:rsidRPr="00FE73FA">
        <w:rPr>
          <w:rFonts w:ascii="Letter-join Print Plus 4" w:hAnsi="Letter-join Print Plus 4"/>
        </w:rPr>
        <w:t>Computing Curriculum 2023-24</w:t>
      </w:r>
    </w:p>
    <w:p w14:paraId="0C7A3460" w14:textId="77777777" w:rsidR="004A2303" w:rsidRPr="00FE73FA" w:rsidRDefault="004A2303" w:rsidP="004A2303">
      <w:pPr>
        <w:rPr>
          <w:rFonts w:ascii="Letter-join Print Plus 4" w:hAnsi="Letter-join Print Plus 4"/>
        </w:rPr>
      </w:pPr>
    </w:p>
    <w:p w14:paraId="5C3F5E29" w14:textId="0A08FB9A" w:rsidR="004A2303" w:rsidRPr="00FE73FA" w:rsidRDefault="004A2303" w:rsidP="004A2303">
      <w:pPr>
        <w:rPr>
          <w:rFonts w:ascii="Letter-join Print Plus 4" w:hAnsi="Letter-join Print Plus 4"/>
        </w:rPr>
      </w:pPr>
      <w:r w:rsidRPr="00FE73FA">
        <w:rPr>
          <w:rFonts w:ascii="Letter-join Print Plus 4" w:hAnsi="Letter-join Print Plus 4"/>
        </w:rPr>
        <w:t xml:space="preserve">Below shows how the ‘Barefoot Computing at School’ planning links to our curriculum in </w:t>
      </w:r>
      <w:r w:rsidR="00FE73FA" w:rsidRPr="00FE73FA">
        <w:rPr>
          <w:rFonts w:ascii="Letter-join Print Plus 4" w:hAnsi="Letter-join Print Plus 4"/>
        </w:rPr>
        <w:t>Nursery</w:t>
      </w:r>
      <w:r w:rsidRPr="00FE73FA">
        <w:rPr>
          <w:rFonts w:ascii="Letter-join Print Plus 4" w:hAnsi="Letter-join Print Plus 4"/>
        </w:rPr>
        <w:t xml:space="preserve"> and the skills that are covered in each one. </w:t>
      </w: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4621"/>
        <w:gridCol w:w="4508"/>
      </w:tblGrid>
      <w:tr w:rsidR="004A2303" w:rsidRPr="00FE73FA" w14:paraId="20B54D92" w14:textId="77777777" w:rsidTr="004A2303">
        <w:tc>
          <w:tcPr>
            <w:tcW w:w="9129" w:type="dxa"/>
            <w:gridSpan w:val="2"/>
          </w:tcPr>
          <w:p w14:paraId="5629E7FA" w14:textId="58B7C764" w:rsidR="004A2303" w:rsidRPr="00FE73FA" w:rsidRDefault="00FE73FA" w:rsidP="004A2303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Exploring Autumn</w:t>
            </w:r>
          </w:p>
        </w:tc>
      </w:tr>
      <w:tr w:rsidR="004A2303" w:rsidRPr="00FE73FA" w14:paraId="3CDD4E5D" w14:textId="77777777" w:rsidTr="004A2303">
        <w:tc>
          <w:tcPr>
            <w:tcW w:w="4621" w:type="dxa"/>
          </w:tcPr>
          <w:p w14:paraId="666D9528" w14:textId="037A6FC1" w:rsidR="004A2303" w:rsidRPr="00FE73FA" w:rsidRDefault="00FE73FA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proofErr w:type="spellStart"/>
            <w:r w:rsidRPr="00FE73FA">
              <w:rPr>
                <w:rFonts w:ascii="Letter-join Print Plus 4" w:hAnsi="Letter-join Print Plus 4"/>
                <w:sz w:val="20"/>
                <w:szCs w:val="20"/>
              </w:rPr>
              <w:t>Awsome</w:t>
            </w:r>
            <w:proofErr w:type="spellEnd"/>
            <w:r w:rsidRPr="00FE73FA">
              <w:rPr>
                <w:rFonts w:ascii="Letter-join Print Plus 4" w:hAnsi="Letter-join Print Plus 4"/>
                <w:sz w:val="20"/>
                <w:szCs w:val="20"/>
              </w:rPr>
              <w:t xml:space="preserve"> Autumn – Garlands Galore</w:t>
            </w:r>
          </w:p>
        </w:tc>
        <w:tc>
          <w:tcPr>
            <w:tcW w:w="4508" w:type="dxa"/>
          </w:tcPr>
          <w:p w14:paraId="07D1505A" w14:textId="77777777" w:rsidR="004A2303" w:rsidRPr="00FE73FA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3AEEE254" w14:textId="77777777" w:rsidR="004A2303" w:rsidRPr="00FE73FA" w:rsidRDefault="00FE73FA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Creating</w:t>
            </w:r>
          </w:p>
          <w:p w14:paraId="7BDFB501" w14:textId="77777777" w:rsidR="00FE73FA" w:rsidRPr="00FE73FA" w:rsidRDefault="00FE73FA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Pattern</w:t>
            </w:r>
          </w:p>
          <w:p w14:paraId="15000570" w14:textId="579DD2EA" w:rsidR="00FE73FA" w:rsidRPr="00FE73FA" w:rsidRDefault="00FE73FA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Logic</w:t>
            </w:r>
          </w:p>
        </w:tc>
      </w:tr>
      <w:tr w:rsidR="00961A1C" w:rsidRPr="00FE73FA" w14:paraId="2F4F17C8" w14:textId="77777777" w:rsidTr="004A2303">
        <w:tc>
          <w:tcPr>
            <w:tcW w:w="4621" w:type="dxa"/>
          </w:tcPr>
          <w:p w14:paraId="662667AF" w14:textId="54F566F5" w:rsidR="00961A1C" w:rsidRPr="00FE73FA" w:rsidRDefault="00FE73FA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Awesome Autumn - Pumpkin Soup</w:t>
            </w:r>
          </w:p>
        </w:tc>
        <w:tc>
          <w:tcPr>
            <w:tcW w:w="4508" w:type="dxa"/>
          </w:tcPr>
          <w:p w14:paraId="055EA887" w14:textId="77777777" w:rsidR="00961A1C" w:rsidRPr="00FE73FA" w:rsidRDefault="00961A1C" w:rsidP="00FE73FA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6639FABB" w14:textId="77777777" w:rsidR="00FE73FA" w:rsidRPr="00FE73FA" w:rsidRDefault="00FE73FA" w:rsidP="00FE73F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Algorithms</w:t>
            </w:r>
          </w:p>
          <w:p w14:paraId="0169003E" w14:textId="545146B7" w:rsidR="00FE73FA" w:rsidRPr="00FE73FA" w:rsidRDefault="00FE73FA" w:rsidP="00FE73F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Decomposition</w:t>
            </w:r>
          </w:p>
          <w:p w14:paraId="6A649258" w14:textId="2B24A87F" w:rsidR="00FE73FA" w:rsidRPr="00FE73FA" w:rsidRDefault="00FE73FA" w:rsidP="00FE73F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Collaborating</w:t>
            </w:r>
          </w:p>
        </w:tc>
      </w:tr>
      <w:tr w:rsidR="004A2303" w:rsidRPr="00FE73FA" w14:paraId="00C1E2D2" w14:textId="77777777" w:rsidTr="004A2303">
        <w:tc>
          <w:tcPr>
            <w:tcW w:w="9129" w:type="dxa"/>
            <w:gridSpan w:val="2"/>
          </w:tcPr>
          <w:p w14:paraId="24703C31" w14:textId="7AD570C5" w:rsidR="004A2303" w:rsidRPr="00FE73FA" w:rsidRDefault="00FE73FA" w:rsidP="004A2303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Exploring Materials – Heating/ Cooling &amp; Sink/ Float</w:t>
            </w:r>
          </w:p>
        </w:tc>
      </w:tr>
      <w:tr w:rsidR="004A2303" w:rsidRPr="00FE73FA" w14:paraId="099332B8" w14:textId="77777777" w:rsidTr="004A2303">
        <w:tc>
          <w:tcPr>
            <w:tcW w:w="4621" w:type="dxa"/>
          </w:tcPr>
          <w:p w14:paraId="29273C8D" w14:textId="0A1A6295" w:rsidR="004A2303" w:rsidRPr="00FE73FA" w:rsidRDefault="00FE73FA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Boats ahoy! – Is this a good Boat?</w:t>
            </w:r>
          </w:p>
        </w:tc>
        <w:tc>
          <w:tcPr>
            <w:tcW w:w="4508" w:type="dxa"/>
          </w:tcPr>
          <w:p w14:paraId="5A9E9C78" w14:textId="77777777" w:rsidR="004A2303" w:rsidRPr="00FE73FA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469E666C" w14:textId="77777777" w:rsidR="004A2303" w:rsidRPr="00FE73FA" w:rsidRDefault="00FE73FA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Tinkering</w:t>
            </w:r>
          </w:p>
          <w:p w14:paraId="04B1E796" w14:textId="77777777" w:rsidR="00FE73FA" w:rsidRPr="00FE73FA" w:rsidRDefault="00FE73FA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Logic</w:t>
            </w:r>
          </w:p>
          <w:p w14:paraId="614AB1C8" w14:textId="147EED59" w:rsidR="00FE73FA" w:rsidRPr="00FE73FA" w:rsidRDefault="00FE73FA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Pattern</w:t>
            </w:r>
          </w:p>
        </w:tc>
      </w:tr>
      <w:tr w:rsidR="004A2303" w:rsidRPr="00FE73FA" w14:paraId="70E5B39B" w14:textId="77777777" w:rsidTr="004A2303">
        <w:tc>
          <w:tcPr>
            <w:tcW w:w="9129" w:type="dxa"/>
            <w:gridSpan w:val="2"/>
          </w:tcPr>
          <w:p w14:paraId="6F0D6B99" w14:textId="4C9C1831" w:rsidR="004A2303" w:rsidRPr="00FE73FA" w:rsidRDefault="00FE73FA" w:rsidP="004A2303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Healthy Mind Healthy Body</w:t>
            </w:r>
          </w:p>
        </w:tc>
      </w:tr>
      <w:tr w:rsidR="004A2303" w:rsidRPr="00FE73FA" w14:paraId="62724928" w14:textId="77777777" w:rsidTr="004A2303">
        <w:tc>
          <w:tcPr>
            <w:tcW w:w="4621" w:type="dxa"/>
          </w:tcPr>
          <w:p w14:paraId="37283838" w14:textId="46A8C6BB" w:rsidR="004A2303" w:rsidRPr="00FE73FA" w:rsidRDefault="00FE73FA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Busy Bodies – Parts of our Body</w:t>
            </w:r>
          </w:p>
        </w:tc>
        <w:tc>
          <w:tcPr>
            <w:tcW w:w="4508" w:type="dxa"/>
          </w:tcPr>
          <w:p w14:paraId="11E59CA3" w14:textId="77777777" w:rsidR="004A2303" w:rsidRPr="00FE73FA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5BD7253D" w14:textId="67B5DED4" w:rsidR="004A2303" w:rsidRPr="00FE73FA" w:rsidRDefault="00FE73FA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Logic</w:t>
            </w:r>
          </w:p>
          <w:p w14:paraId="46C53CAE" w14:textId="77777777" w:rsidR="00FE73FA" w:rsidRPr="00FE73FA" w:rsidRDefault="00FE73FA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Pattern</w:t>
            </w:r>
          </w:p>
          <w:p w14:paraId="1D01A060" w14:textId="7D2F8469" w:rsidR="00FE73FA" w:rsidRPr="00FE73FA" w:rsidRDefault="00FE73FA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Abstraction</w:t>
            </w:r>
          </w:p>
        </w:tc>
      </w:tr>
      <w:tr w:rsidR="004A2303" w:rsidRPr="00FE73FA" w14:paraId="264FC025" w14:textId="77777777" w:rsidTr="004A2303">
        <w:tc>
          <w:tcPr>
            <w:tcW w:w="4621" w:type="dxa"/>
          </w:tcPr>
          <w:p w14:paraId="578EDD8E" w14:textId="32AE6718" w:rsidR="004A2303" w:rsidRPr="00FE73FA" w:rsidRDefault="00FE73FA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Busy Bodies – Make a Body</w:t>
            </w:r>
          </w:p>
        </w:tc>
        <w:tc>
          <w:tcPr>
            <w:tcW w:w="4508" w:type="dxa"/>
          </w:tcPr>
          <w:p w14:paraId="5A122ED4" w14:textId="77777777" w:rsidR="004A2303" w:rsidRPr="00FE73FA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58D831B4" w14:textId="77777777" w:rsidR="004A2303" w:rsidRPr="00FE73FA" w:rsidRDefault="00FE73FA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Abstraction</w:t>
            </w:r>
          </w:p>
          <w:p w14:paraId="7359686B" w14:textId="77777777" w:rsidR="00FE73FA" w:rsidRPr="00FE73FA" w:rsidRDefault="00FE73FA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Decomposition</w:t>
            </w:r>
          </w:p>
          <w:p w14:paraId="1ED68241" w14:textId="7D60F57F" w:rsidR="00FE73FA" w:rsidRPr="00FE73FA" w:rsidRDefault="00FE73FA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Algorithms</w:t>
            </w:r>
          </w:p>
        </w:tc>
      </w:tr>
      <w:tr w:rsidR="004A2303" w:rsidRPr="00FE73FA" w14:paraId="6E2F0FF3" w14:textId="77777777" w:rsidTr="004A2303">
        <w:tc>
          <w:tcPr>
            <w:tcW w:w="9129" w:type="dxa"/>
            <w:gridSpan w:val="2"/>
          </w:tcPr>
          <w:p w14:paraId="60C12ED8" w14:textId="32D16FB9" w:rsidR="004A2303" w:rsidRPr="00FE73FA" w:rsidRDefault="00FE73FA" w:rsidP="004A2303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 xml:space="preserve">Watch us Grow – All about planting </w:t>
            </w:r>
          </w:p>
        </w:tc>
      </w:tr>
      <w:tr w:rsidR="004A2303" w:rsidRPr="00FE73FA" w14:paraId="0F3E260F" w14:textId="77777777" w:rsidTr="004A2303">
        <w:tc>
          <w:tcPr>
            <w:tcW w:w="4621" w:type="dxa"/>
          </w:tcPr>
          <w:p w14:paraId="1E83C44E" w14:textId="1AC5F986" w:rsidR="004A2303" w:rsidRPr="00FE73FA" w:rsidRDefault="00FE73FA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proofErr w:type="gramStart"/>
            <w:r w:rsidRPr="00FE73FA">
              <w:rPr>
                <w:rFonts w:ascii="Letter-join Print Plus 4" w:hAnsi="Letter-join Print Plus 4"/>
                <w:sz w:val="20"/>
                <w:szCs w:val="20"/>
              </w:rPr>
              <w:t>Spring Time</w:t>
            </w:r>
            <w:proofErr w:type="gramEnd"/>
            <w:r w:rsidRPr="00FE73FA">
              <w:rPr>
                <w:rFonts w:ascii="Letter-join Print Plus 4" w:hAnsi="Letter-join Print Plus 4"/>
                <w:sz w:val="20"/>
                <w:szCs w:val="20"/>
              </w:rPr>
              <w:t xml:space="preserve"> – Seed Sequencing </w:t>
            </w:r>
          </w:p>
        </w:tc>
        <w:tc>
          <w:tcPr>
            <w:tcW w:w="4508" w:type="dxa"/>
          </w:tcPr>
          <w:p w14:paraId="30B6C20D" w14:textId="77777777" w:rsidR="004A2303" w:rsidRPr="00FE73FA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3EC3E22A" w14:textId="77777777" w:rsidR="004A2303" w:rsidRPr="00FE73FA" w:rsidRDefault="00FE73FA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Algorithms</w:t>
            </w:r>
          </w:p>
          <w:p w14:paraId="08D2D25F" w14:textId="77777777" w:rsidR="00FE73FA" w:rsidRPr="00FE73FA" w:rsidRDefault="00FE73FA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Decomposiotn</w:t>
            </w:r>
          </w:p>
          <w:p w14:paraId="400EB4E2" w14:textId="48AB43DF" w:rsidR="00FE73FA" w:rsidRPr="00FE73FA" w:rsidRDefault="00FE73FA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Collaborating</w:t>
            </w:r>
          </w:p>
        </w:tc>
      </w:tr>
      <w:tr w:rsidR="00FE73FA" w:rsidRPr="00FE73FA" w14:paraId="6511C3C4" w14:textId="77777777" w:rsidTr="00AC0BDD">
        <w:tc>
          <w:tcPr>
            <w:tcW w:w="9129" w:type="dxa"/>
            <w:gridSpan w:val="2"/>
          </w:tcPr>
          <w:p w14:paraId="58D456C6" w14:textId="31AB0AA2" w:rsidR="00FE73FA" w:rsidRPr="00FE73FA" w:rsidRDefault="00FE73FA" w:rsidP="00FE73FA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Music from Around the World</w:t>
            </w:r>
          </w:p>
        </w:tc>
      </w:tr>
      <w:tr w:rsidR="00FE73FA" w:rsidRPr="00FE73FA" w14:paraId="7DBF4845" w14:textId="77777777" w:rsidTr="004A2303">
        <w:tc>
          <w:tcPr>
            <w:tcW w:w="4621" w:type="dxa"/>
          </w:tcPr>
          <w:p w14:paraId="47D6F686" w14:textId="35A687AC" w:rsidR="00FE73FA" w:rsidRPr="00FE73FA" w:rsidRDefault="00FE73FA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Busy Bodies – Movement Algorithms</w:t>
            </w:r>
          </w:p>
        </w:tc>
        <w:tc>
          <w:tcPr>
            <w:tcW w:w="4508" w:type="dxa"/>
          </w:tcPr>
          <w:p w14:paraId="384CA4EF" w14:textId="77777777" w:rsidR="00FE73FA" w:rsidRPr="00FE73FA" w:rsidRDefault="00FE73FA" w:rsidP="00FE73FA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03D1187E" w14:textId="77777777" w:rsidR="00FE73FA" w:rsidRPr="00FE73FA" w:rsidRDefault="00FE73FA" w:rsidP="00FE73F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Algorithms</w:t>
            </w:r>
          </w:p>
          <w:p w14:paraId="6E4DAE2D" w14:textId="77777777" w:rsidR="00FE73FA" w:rsidRPr="00FE73FA" w:rsidRDefault="00FE73FA" w:rsidP="00FE73F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Decomposition</w:t>
            </w:r>
          </w:p>
          <w:p w14:paraId="1CBC4567" w14:textId="0AF8AB2C" w:rsidR="00FE73FA" w:rsidRPr="00FE73FA" w:rsidRDefault="00FE73FA" w:rsidP="00FE73F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Debugging</w:t>
            </w:r>
          </w:p>
        </w:tc>
      </w:tr>
      <w:tr w:rsidR="00FE73FA" w:rsidRPr="00FE73FA" w14:paraId="21EB7C73" w14:textId="77777777" w:rsidTr="00B23EBD">
        <w:tc>
          <w:tcPr>
            <w:tcW w:w="9129" w:type="dxa"/>
            <w:gridSpan w:val="2"/>
          </w:tcPr>
          <w:p w14:paraId="13619706" w14:textId="2D1C124B" w:rsidR="00FE73FA" w:rsidRPr="00FE73FA" w:rsidRDefault="00FE73FA" w:rsidP="00FE73FA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Holidays around the World</w:t>
            </w:r>
          </w:p>
        </w:tc>
      </w:tr>
      <w:tr w:rsidR="00FE73FA" w:rsidRPr="00FE73FA" w14:paraId="2DF57102" w14:textId="77777777" w:rsidTr="002F5D6A">
        <w:tc>
          <w:tcPr>
            <w:tcW w:w="4621" w:type="dxa"/>
          </w:tcPr>
          <w:p w14:paraId="67EBE30A" w14:textId="01B6A090" w:rsidR="00FE73FA" w:rsidRPr="00FE73FA" w:rsidRDefault="00FE73FA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Summer Fun – Seaside Tangrams</w:t>
            </w:r>
          </w:p>
        </w:tc>
        <w:tc>
          <w:tcPr>
            <w:tcW w:w="4508" w:type="dxa"/>
          </w:tcPr>
          <w:p w14:paraId="08D328AD" w14:textId="77777777" w:rsidR="00FE73FA" w:rsidRPr="00FE73FA" w:rsidRDefault="00FE73FA" w:rsidP="002F5D6A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6F2C93E7" w14:textId="77777777" w:rsidR="00FE73FA" w:rsidRPr="00FE73FA" w:rsidRDefault="00FE73FA" w:rsidP="00FE73F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Tinkering</w:t>
            </w:r>
          </w:p>
          <w:p w14:paraId="182C5D7F" w14:textId="77777777" w:rsidR="00FE73FA" w:rsidRPr="00FE73FA" w:rsidRDefault="00FE73FA" w:rsidP="00FE73F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Creating</w:t>
            </w:r>
          </w:p>
          <w:p w14:paraId="4DE89F1A" w14:textId="77777777" w:rsidR="00FE73FA" w:rsidRPr="00FE73FA" w:rsidRDefault="00FE73FA" w:rsidP="00FE73F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Debugging</w:t>
            </w:r>
          </w:p>
          <w:p w14:paraId="5F71DB43" w14:textId="060D8F72" w:rsidR="00FE73FA" w:rsidRPr="00FE73FA" w:rsidRDefault="00FE73FA" w:rsidP="00FE73F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FE73FA">
              <w:rPr>
                <w:rFonts w:ascii="Letter-join Print Plus 4" w:hAnsi="Letter-join Print Plus 4"/>
                <w:sz w:val="20"/>
                <w:szCs w:val="20"/>
              </w:rPr>
              <w:t>Persevering</w:t>
            </w:r>
          </w:p>
        </w:tc>
      </w:tr>
    </w:tbl>
    <w:p w14:paraId="1DAA5249" w14:textId="77777777" w:rsidR="004A2303" w:rsidRPr="004A2303" w:rsidRDefault="004A2303" w:rsidP="004A2303">
      <w:pPr>
        <w:rPr>
          <w:rFonts w:ascii="Letter-join Print Plus 4" w:hAnsi="Letter-join Print Plus 4"/>
        </w:rPr>
      </w:pPr>
    </w:p>
    <w:sectPr w:rsidR="004A2303" w:rsidRPr="004A23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303"/>
    <w:rsid w:val="002F4674"/>
    <w:rsid w:val="004A2303"/>
    <w:rsid w:val="004D36BE"/>
    <w:rsid w:val="00961A1C"/>
    <w:rsid w:val="00F3648E"/>
    <w:rsid w:val="00FE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2D1F0"/>
  <w15:chartTrackingRefBased/>
  <w15:docId w15:val="{E29820A9-169B-45E5-B89E-A8A7795D4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3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3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3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A2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4A230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lyons</dc:creator>
  <cp:keywords/>
  <dc:description/>
  <cp:lastModifiedBy>lizzie lyons</cp:lastModifiedBy>
  <cp:revision>2</cp:revision>
  <dcterms:created xsi:type="dcterms:W3CDTF">2023-10-18T15:27:00Z</dcterms:created>
  <dcterms:modified xsi:type="dcterms:W3CDTF">2023-10-18T15:27:00Z</dcterms:modified>
</cp:coreProperties>
</file>