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13BED" w14:textId="77777777" w:rsidR="00000000" w:rsidRPr="000A3453" w:rsidRDefault="002226A2" w:rsidP="002226A2">
      <w:pPr>
        <w:pStyle w:val="Heading1"/>
        <w:jc w:val="center"/>
        <w:rPr>
          <w:rFonts w:ascii="Letter-join Print Plus 4" w:hAnsi="Letter-join Print Plus 4"/>
          <w:lang w:val="en-US"/>
        </w:rPr>
      </w:pPr>
      <w:r w:rsidRPr="000A3453">
        <w:rPr>
          <w:rFonts w:ascii="Letter-join Print Plus 4" w:hAnsi="Letter-join Print Plus 4"/>
          <w:lang w:val="en-US"/>
        </w:rPr>
        <w:t xml:space="preserve">Reception </w:t>
      </w:r>
      <w:r w:rsidR="004630FE" w:rsidRPr="000A3453">
        <w:rPr>
          <w:rFonts w:ascii="Letter-join Print Plus 4" w:hAnsi="Letter-join Print Plus 4"/>
          <w:lang w:val="en-US"/>
        </w:rPr>
        <w:t>Long Term Overview</w:t>
      </w:r>
    </w:p>
    <w:p w14:paraId="66C4B88E" w14:textId="77777777" w:rsidR="004630FE" w:rsidRPr="000A3453" w:rsidRDefault="004630FE" w:rsidP="002226A2">
      <w:pPr>
        <w:jc w:val="center"/>
        <w:rPr>
          <w:rFonts w:ascii="Letter-join Print Plus 4" w:hAnsi="Letter-join Print Plus 4"/>
          <w:lang w:val="en-US"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630FE" w:rsidRPr="000A3453" w14:paraId="408F5A45" w14:textId="77777777" w:rsidTr="002226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shd w:val="clear" w:color="auto" w:fill="2E74B5" w:themeFill="accent1" w:themeFillShade="BF"/>
          </w:tcPr>
          <w:p w14:paraId="23E9080A" w14:textId="77777777" w:rsidR="004630FE" w:rsidRPr="000A3453" w:rsidRDefault="004630FE" w:rsidP="002226A2">
            <w:pPr>
              <w:jc w:val="center"/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  <w:t>Autumn</w:t>
            </w:r>
          </w:p>
        </w:tc>
        <w:tc>
          <w:tcPr>
            <w:tcW w:w="4649" w:type="dxa"/>
            <w:shd w:val="clear" w:color="auto" w:fill="2E74B5" w:themeFill="accent1" w:themeFillShade="BF"/>
          </w:tcPr>
          <w:p w14:paraId="3DE6230D" w14:textId="77777777" w:rsidR="004630FE" w:rsidRPr="000A3453" w:rsidRDefault="004630FE" w:rsidP="002226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  <w:t>Spring</w:t>
            </w:r>
          </w:p>
        </w:tc>
        <w:tc>
          <w:tcPr>
            <w:tcW w:w="4650" w:type="dxa"/>
            <w:shd w:val="clear" w:color="auto" w:fill="2E74B5" w:themeFill="accent1" w:themeFillShade="BF"/>
          </w:tcPr>
          <w:p w14:paraId="40DB8523" w14:textId="77777777" w:rsidR="004630FE" w:rsidRPr="000A3453" w:rsidRDefault="004630FE" w:rsidP="002226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color w:val="FFFFFF" w:themeColor="background1"/>
                <w:sz w:val="36"/>
                <w:szCs w:val="36"/>
                <w:lang w:val="en-US"/>
              </w:rPr>
              <w:t>Summer</w:t>
            </w:r>
          </w:p>
        </w:tc>
      </w:tr>
      <w:tr w:rsidR="004630FE" w:rsidRPr="000A3453" w14:paraId="0975FE5B" w14:textId="77777777" w:rsidTr="004630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686D8A4" w14:textId="681E2016" w:rsidR="004630FE" w:rsidRPr="000A3453" w:rsidRDefault="000A3453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b w:val="0"/>
                <w:lang w:val="en-US"/>
              </w:rPr>
            </w:pPr>
            <w:r>
              <w:rPr>
                <w:rFonts w:ascii="Letter-join Print Plus 4" w:hAnsi="Letter-join Print Plus 4"/>
                <w:b w:val="0"/>
                <w:lang w:val="en-US"/>
              </w:rPr>
              <w:t>All about me!</w:t>
            </w:r>
          </w:p>
        </w:tc>
        <w:tc>
          <w:tcPr>
            <w:tcW w:w="4649" w:type="dxa"/>
          </w:tcPr>
          <w:p w14:paraId="0E31E1AD" w14:textId="23F79661" w:rsidR="004630FE" w:rsidRPr="000A3453" w:rsidRDefault="002226A2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 w:rsidRPr="000A3453">
              <w:rPr>
                <w:rFonts w:ascii="Letter-join Print Plus 4" w:hAnsi="Letter-join Print Plus 4"/>
                <w:lang w:val="en-US"/>
              </w:rPr>
              <w:t>Hot and Cold</w:t>
            </w:r>
          </w:p>
        </w:tc>
        <w:tc>
          <w:tcPr>
            <w:tcW w:w="4650" w:type="dxa"/>
          </w:tcPr>
          <w:p w14:paraId="2AAB5203" w14:textId="4238D08A" w:rsidR="004630FE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i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When I grow up…</w:t>
            </w:r>
          </w:p>
        </w:tc>
      </w:tr>
      <w:tr w:rsidR="004630FE" w:rsidRPr="000A3453" w14:paraId="03A2D7FA" w14:textId="77777777" w:rsidTr="004630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EABA48E" w14:textId="66C1E3CD" w:rsidR="004630FE" w:rsidRPr="000A3453" w:rsidRDefault="004630FE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b w:val="0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lang w:val="en-US"/>
              </w:rPr>
              <w:t>Autumn/ Owls</w:t>
            </w:r>
            <w:r w:rsidR="00947C17" w:rsidRPr="000A3453">
              <w:rPr>
                <w:rFonts w:ascii="Letter-join Print Plus 4" w:hAnsi="Letter-join Print Plus 4"/>
                <w:b w:val="0"/>
                <w:lang w:val="en-US"/>
              </w:rPr>
              <w:t xml:space="preserve"> </w:t>
            </w:r>
          </w:p>
        </w:tc>
        <w:tc>
          <w:tcPr>
            <w:tcW w:w="4649" w:type="dxa"/>
          </w:tcPr>
          <w:p w14:paraId="69D4979A" w14:textId="219D908E" w:rsidR="004630FE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Bears</w:t>
            </w:r>
          </w:p>
        </w:tc>
        <w:tc>
          <w:tcPr>
            <w:tcW w:w="4650" w:type="dxa"/>
          </w:tcPr>
          <w:p w14:paraId="1BC8DBBE" w14:textId="6B1F9931" w:rsidR="004630FE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Homes</w:t>
            </w:r>
          </w:p>
        </w:tc>
      </w:tr>
      <w:tr w:rsidR="002226A2" w:rsidRPr="000A3453" w14:paraId="051C6F7D" w14:textId="77777777" w:rsidTr="00222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shd w:val="clear" w:color="auto" w:fill="9CC2E5" w:themeFill="accent1" w:themeFillTint="99"/>
          </w:tcPr>
          <w:p w14:paraId="034C3E34" w14:textId="77777777" w:rsidR="002226A2" w:rsidRPr="000A3453" w:rsidRDefault="002226A2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lang w:val="en-US"/>
              </w:rPr>
            </w:pPr>
          </w:p>
        </w:tc>
        <w:tc>
          <w:tcPr>
            <w:tcW w:w="4649" w:type="dxa"/>
            <w:shd w:val="clear" w:color="auto" w:fill="9CC2E5" w:themeFill="accent1" w:themeFillTint="99"/>
          </w:tcPr>
          <w:p w14:paraId="1EFB1394" w14:textId="77777777" w:rsidR="002226A2" w:rsidRPr="000A3453" w:rsidRDefault="002226A2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 w:rsidRPr="000A3453">
              <w:rPr>
                <w:rFonts w:ascii="Letter-join Print Plus 4" w:hAnsi="Letter-join Print Plus 4"/>
                <w:lang w:val="en-US"/>
              </w:rPr>
              <w:t xml:space="preserve">Half Term </w:t>
            </w:r>
          </w:p>
        </w:tc>
        <w:tc>
          <w:tcPr>
            <w:tcW w:w="4650" w:type="dxa"/>
            <w:shd w:val="clear" w:color="auto" w:fill="9CC2E5" w:themeFill="accent1" w:themeFillTint="99"/>
          </w:tcPr>
          <w:p w14:paraId="212AE192" w14:textId="77777777" w:rsidR="002226A2" w:rsidRPr="000A3453" w:rsidRDefault="002226A2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</w:p>
        </w:tc>
      </w:tr>
      <w:tr w:rsidR="004630FE" w:rsidRPr="000A3453" w14:paraId="5F0F7B0F" w14:textId="77777777" w:rsidTr="004630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2EEDD2E5" w14:textId="46E1A7C7" w:rsidR="004630FE" w:rsidRPr="000A3453" w:rsidRDefault="000A3453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b w:val="0"/>
                <w:lang w:val="en-US"/>
              </w:rPr>
            </w:pPr>
            <w:r>
              <w:rPr>
                <w:rFonts w:ascii="Letter-join Print Plus 4" w:hAnsi="Letter-join Print Plus 4"/>
                <w:b w:val="0"/>
                <w:lang w:val="en-US"/>
              </w:rPr>
              <w:t>Pumpkins and Bonfires</w:t>
            </w:r>
          </w:p>
        </w:tc>
        <w:tc>
          <w:tcPr>
            <w:tcW w:w="4649" w:type="dxa"/>
          </w:tcPr>
          <w:p w14:paraId="74C075C7" w14:textId="4ED083D3" w:rsidR="004630FE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Growing</w:t>
            </w:r>
          </w:p>
        </w:tc>
        <w:tc>
          <w:tcPr>
            <w:tcW w:w="4650" w:type="dxa"/>
          </w:tcPr>
          <w:p w14:paraId="1673444A" w14:textId="1D3D7C14" w:rsidR="004630FE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Oceans &amp; Seas</w:t>
            </w:r>
          </w:p>
        </w:tc>
      </w:tr>
      <w:tr w:rsidR="002226A2" w:rsidRPr="000A3453" w14:paraId="6DAF5771" w14:textId="77777777" w:rsidTr="004630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6FF0E6C8" w14:textId="59EE6A8A" w:rsidR="002226A2" w:rsidRPr="000A3453" w:rsidRDefault="002226A2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b w:val="0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lang w:val="en-US"/>
              </w:rPr>
              <w:t>Space</w:t>
            </w:r>
            <w:r w:rsidR="00947C17" w:rsidRPr="000A3453">
              <w:rPr>
                <w:rFonts w:ascii="Letter-join Print Plus 4" w:hAnsi="Letter-join Print Plus 4"/>
                <w:b w:val="0"/>
                <w:lang w:val="en-US"/>
              </w:rPr>
              <w:t xml:space="preserve"> </w:t>
            </w:r>
          </w:p>
        </w:tc>
        <w:tc>
          <w:tcPr>
            <w:tcW w:w="4649" w:type="dxa"/>
          </w:tcPr>
          <w:p w14:paraId="07D27BEC" w14:textId="50B43610" w:rsidR="002226A2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Easter</w:t>
            </w:r>
          </w:p>
        </w:tc>
        <w:tc>
          <w:tcPr>
            <w:tcW w:w="4650" w:type="dxa"/>
          </w:tcPr>
          <w:p w14:paraId="30E8CA8D" w14:textId="3FB3AC3D" w:rsidR="002226A2" w:rsidRPr="000A3453" w:rsidRDefault="000A3453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  <w:r>
              <w:rPr>
                <w:rFonts w:ascii="Letter-join Print Plus 4" w:hAnsi="Letter-join Print Plus 4"/>
                <w:lang w:val="en-US"/>
              </w:rPr>
              <w:t>Look at me now!</w:t>
            </w:r>
          </w:p>
        </w:tc>
      </w:tr>
      <w:tr w:rsidR="002226A2" w:rsidRPr="000A3453" w14:paraId="621AE9D8" w14:textId="77777777" w:rsidTr="000A34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ABA6A2E" w14:textId="431263EA" w:rsidR="002226A2" w:rsidRPr="000A3453" w:rsidRDefault="002226A2" w:rsidP="002226A2">
            <w:pPr>
              <w:spacing w:before="240" w:line="276" w:lineRule="auto"/>
              <w:jc w:val="center"/>
              <w:rPr>
                <w:rFonts w:ascii="Letter-join Print Plus 4" w:hAnsi="Letter-join Print Plus 4"/>
                <w:b w:val="0"/>
                <w:lang w:val="en-US"/>
              </w:rPr>
            </w:pPr>
            <w:r w:rsidRPr="000A3453">
              <w:rPr>
                <w:rFonts w:ascii="Letter-join Print Plus 4" w:hAnsi="Letter-join Print Plus 4"/>
                <w:b w:val="0"/>
                <w:lang w:val="en-US"/>
              </w:rPr>
              <w:t>The Christmas Story</w:t>
            </w:r>
            <w:r w:rsidR="000A3453">
              <w:rPr>
                <w:rFonts w:ascii="Letter-join Print Plus 4" w:hAnsi="Letter-join Print Plus 4"/>
                <w:b w:val="0"/>
                <w:lang w:val="en-US"/>
              </w:rPr>
              <w:t xml:space="preserve">/ </w:t>
            </w:r>
            <w:r w:rsidR="000A3453" w:rsidRPr="000A3453">
              <w:rPr>
                <w:rFonts w:ascii="Letter-join Print Plus 4" w:hAnsi="Letter-join Print Plus 4"/>
                <w:b w:val="0"/>
                <w:lang w:val="en-US"/>
              </w:rPr>
              <w:t>A world of Cookies for Santa</w:t>
            </w:r>
          </w:p>
        </w:tc>
        <w:tc>
          <w:tcPr>
            <w:tcW w:w="4649" w:type="dxa"/>
            <w:shd w:val="clear" w:color="auto" w:fill="DEEAF6" w:themeFill="accent1" w:themeFillTint="33"/>
          </w:tcPr>
          <w:p w14:paraId="5C8868B6" w14:textId="305E127D" w:rsidR="002226A2" w:rsidRPr="000A3453" w:rsidRDefault="002226A2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</w:p>
        </w:tc>
        <w:tc>
          <w:tcPr>
            <w:tcW w:w="4650" w:type="dxa"/>
            <w:shd w:val="clear" w:color="auto" w:fill="DEEAF6" w:themeFill="accent1" w:themeFillTint="33"/>
          </w:tcPr>
          <w:p w14:paraId="7825EDA6" w14:textId="6AE380BE" w:rsidR="002226A2" w:rsidRPr="000A3453" w:rsidRDefault="002226A2" w:rsidP="002226A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hAnsi="Letter-join Print Plus 4"/>
                <w:lang w:val="en-US"/>
              </w:rPr>
            </w:pPr>
          </w:p>
        </w:tc>
      </w:tr>
    </w:tbl>
    <w:p w14:paraId="09B45986" w14:textId="77777777" w:rsidR="004630FE" w:rsidRPr="000A3453" w:rsidRDefault="004630FE" w:rsidP="004630FE">
      <w:pPr>
        <w:rPr>
          <w:rFonts w:ascii="Letter-join Print Plus 4" w:hAnsi="Letter-join Print Plus 4"/>
          <w:lang w:val="en-US"/>
        </w:rPr>
      </w:pPr>
    </w:p>
    <w:sectPr w:rsidR="004630FE" w:rsidRPr="000A3453" w:rsidSect="004630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0FE"/>
    <w:rsid w:val="000A3453"/>
    <w:rsid w:val="002226A2"/>
    <w:rsid w:val="00242F93"/>
    <w:rsid w:val="002A2FF9"/>
    <w:rsid w:val="00324CFF"/>
    <w:rsid w:val="004446F4"/>
    <w:rsid w:val="004630FE"/>
    <w:rsid w:val="00472374"/>
    <w:rsid w:val="00806050"/>
    <w:rsid w:val="00947C17"/>
    <w:rsid w:val="00B078E1"/>
    <w:rsid w:val="00C25380"/>
    <w:rsid w:val="00F344B4"/>
    <w:rsid w:val="00F4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1F4A7"/>
  <w15:chartTrackingRefBased/>
  <w15:docId w15:val="{3E3564E3-14B3-4A67-96F0-264F6863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30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0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63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630FE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King</dc:creator>
  <cp:keywords/>
  <dc:description/>
  <cp:lastModifiedBy>S. King</cp:lastModifiedBy>
  <cp:revision>2</cp:revision>
  <cp:lastPrinted>2023-01-19T14:03:00Z</cp:lastPrinted>
  <dcterms:created xsi:type="dcterms:W3CDTF">2023-12-20T16:04:00Z</dcterms:created>
  <dcterms:modified xsi:type="dcterms:W3CDTF">2023-12-20T16:04:00Z</dcterms:modified>
</cp:coreProperties>
</file>